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464" w:rsidRPr="005E149B" w:rsidRDefault="00BB5464" w:rsidP="0039026D">
      <w:pPr>
        <w:pStyle w:val="3"/>
        <w:keepNext w:val="0"/>
        <w:widowControl w:val="0"/>
        <w:spacing w:before="0" w:after="0" w:line="276" w:lineRule="auto"/>
        <w:ind w:firstLine="709"/>
        <w:jc w:val="right"/>
        <w:rPr>
          <w:b w:val="0"/>
          <w:u w:val="none"/>
        </w:rPr>
      </w:pPr>
      <w:r w:rsidRPr="005E149B">
        <w:rPr>
          <w:b w:val="0"/>
          <w:u w:val="none"/>
        </w:rPr>
        <w:t>Пресс-выпуск</w:t>
      </w:r>
    </w:p>
    <w:p w:rsidR="00BD663E" w:rsidRPr="00880BA6" w:rsidRDefault="003769AE" w:rsidP="0039026D">
      <w:pPr>
        <w:pStyle w:val="3"/>
        <w:keepNext w:val="0"/>
        <w:widowControl w:val="0"/>
        <w:spacing w:before="0" w:after="0" w:line="276" w:lineRule="auto"/>
        <w:rPr>
          <w:i w:val="0"/>
          <w:u w:val="none"/>
        </w:rPr>
      </w:pPr>
      <w:r>
        <w:rPr>
          <w:i w:val="0"/>
          <w:u w:val="none"/>
        </w:rPr>
        <w:t xml:space="preserve">Отдельные показатели </w:t>
      </w:r>
      <w:r w:rsidR="00BD663E" w:rsidRPr="00880BA6">
        <w:rPr>
          <w:i w:val="0"/>
          <w:u w:val="none"/>
        </w:rPr>
        <w:t xml:space="preserve">промышленного производства </w:t>
      </w:r>
    </w:p>
    <w:p w:rsidR="00BD663E" w:rsidRPr="00880BA6" w:rsidRDefault="00BD663E" w:rsidP="005E149B">
      <w:pPr>
        <w:pStyle w:val="3"/>
        <w:keepNext w:val="0"/>
        <w:widowControl w:val="0"/>
        <w:spacing w:before="0" w:line="276" w:lineRule="auto"/>
        <w:rPr>
          <w:i w:val="0"/>
          <w:u w:val="none"/>
        </w:rPr>
      </w:pPr>
      <w:r w:rsidRPr="00880BA6">
        <w:rPr>
          <w:i w:val="0"/>
          <w:u w:val="none"/>
        </w:rPr>
        <w:t xml:space="preserve">Пензенской области за </w:t>
      </w:r>
      <w:bookmarkStart w:id="0" w:name="_Hlk37881161"/>
      <w:r w:rsidR="009B36D1" w:rsidRPr="00880BA6">
        <w:rPr>
          <w:i w:val="0"/>
          <w:iCs/>
          <w:u w:val="none"/>
        </w:rPr>
        <w:t>январь</w:t>
      </w:r>
      <w:r w:rsidR="009B36D1" w:rsidRPr="00880BA6">
        <w:rPr>
          <w:b w:val="0"/>
          <w:bCs/>
          <w:i w:val="0"/>
          <w:iCs/>
          <w:u w:val="none"/>
        </w:rPr>
        <w:t>-</w:t>
      </w:r>
      <w:r w:rsidR="00134871">
        <w:rPr>
          <w:i w:val="0"/>
          <w:iCs/>
          <w:u w:val="none"/>
        </w:rPr>
        <w:t>июль</w:t>
      </w:r>
      <w:r w:rsidRPr="00880BA6">
        <w:rPr>
          <w:i w:val="0"/>
          <w:u w:val="none"/>
        </w:rPr>
        <w:t xml:space="preserve"> </w:t>
      </w:r>
      <w:bookmarkEnd w:id="0"/>
      <w:r w:rsidRPr="00880BA6">
        <w:rPr>
          <w:i w:val="0"/>
          <w:u w:val="none"/>
        </w:rPr>
        <w:t>2020 года</w:t>
      </w:r>
    </w:p>
    <w:p w:rsidR="00BD663E" w:rsidRPr="00880BA6" w:rsidRDefault="0030108F" w:rsidP="0039026D">
      <w:pPr>
        <w:pStyle w:val="a6"/>
        <w:spacing w:line="276" w:lineRule="auto"/>
      </w:pPr>
      <w:r w:rsidRPr="00880BA6">
        <w:t>В январе-</w:t>
      </w:r>
      <w:r w:rsidR="00134871">
        <w:t>июле</w:t>
      </w:r>
      <w:r w:rsidRPr="00880BA6">
        <w:t xml:space="preserve"> 2020</w:t>
      </w:r>
      <w:r w:rsidR="00C95ED9" w:rsidRPr="00880BA6">
        <w:t xml:space="preserve"> </w:t>
      </w:r>
      <w:r w:rsidRPr="00880BA6">
        <w:t>г.</w:t>
      </w:r>
      <w:r w:rsidR="00BD663E" w:rsidRPr="00880BA6">
        <w:t xml:space="preserve"> промышленность Пензенской области демонстрир</w:t>
      </w:r>
      <w:r w:rsidR="00BD663E" w:rsidRPr="00880BA6">
        <w:t>о</w:t>
      </w:r>
      <w:r w:rsidR="00BD663E" w:rsidRPr="00880BA6">
        <w:t xml:space="preserve">вала </w:t>
      </w:r>
      <w:r w:rsidR="00132134" w:rsidRPr="00880BA6">
        <w:t>положительн</w:t>
      </w:r>
      <w:r w:rsidR="00B32B19" w:rsidRPr="00880BA6">
        <w:t>ую</w:t>
      </w:r>
      <w:r w:rsidR="00132134" w:rsidRPr="00880BA6">
        <w:t xml:space="preserve"> </w:t>
      </w:r>
      <w:r w:rsidR="00B32B19" w:rsidRPr="00880BA6">
        <w:t>динамику</w:t>
      </w:r>
      <w:r w:rsidR="00132134" w:rsidRPr="00880BA6">
        <w:t xml:space="preserve"> развития.</w:t>
      </w:r>
    </w:p>
    <w:p w:rsidR="0039026D" w:rsidRPr="002E7A07" w:rsidRDefault="00982F90" w:rsidP="0039026D">
      <w:pPr>
        <w:pStyle w:val="a6"/>
        <w:spacing w:line="276" w:lineRule="auto"/>
      </w:pPr>
      <w:r w:rsidRPr="00982F90">
        <w:t>Индекс промышленного производства по полному кругу организаций-производителей в П</w:t>
      </w:r>
      <w:r>
        <w:t>ензенской области за январь-июль 2020 г. составил 105,6</w:t>
      </w:r>
      <w:r w:rsidRPr="00982F90">
        <w:t xml:space="preserve">%. Это </w:t>
      </w:r>
      <w:r>
        <w:t>2-е место по ПФО</w:t>
      </w:r>
      <w:r w:rsidRPr="00982F90">
        <w:t xml:space="preserve"> и выше</w:t>
      </w:r>
      <w:r>
        <w:t xml:space="preserve"> среднероссийского на 9,8</w:t>
      </w:r>
      <w:r w:rsidRPr="00982F90">
        <w:t>% (ИПП по Рос</w:t>
      </w:r>
      <w:r>
        <w:t>сии – 95,8%</w:t>
      </w:r>
      <w:r w:rsidRPr="00982F90">
        <w:t>)</w:t>
      </w:r>
      <w:r>
        <w:t>.</w:t>
      </w:r>
    </w:p>
    <w:p w:rsidR="00047809" w:rsidRPr="00815909" w:rsidRDefault="00047809" w:rsidP="0039026D">
      <w:pPr>
        <w:pStyle w:val="a6"/>
        <w:spacing w:before="6" w:after="6" w:line="276" w:lineRule="auto"/>
        <w:ind w:firstLine="0"/>
        <w:jc w:val="center"/>
        <w:rPr>
          <w:b/>
          <w:spacing w:val="-2"/>
          <w:sz w:val="24"/>
          <w:szCs w:val="24"/>
        </w:rPr>
      </w:pPr>
      <w:r w:rsidRPr="00815909">
        <w:rPr>
          <w:b/>
          <w:spacing w:val="-2"/>
          <w:sz w:val="24"/>
          <w:szCs w:val="24"/>
        </w:rPr>
        <w:t xml:space="preserve">Индекс промышленного производства продукции по полному кругу </w:t>
      </w:r>
    </w:p>
    <w:p w:rsidR="00047809" w:rsidRPr="00153226" w:rsidRDefault="00047809" w:rsidP="0039026D">
      <w:pPr>
        <w:pStyle w:val="a6"/>
        <w:spacing w:before="6" w:after="6" w:line="276" w:lineRule="auto"/>
        <w:ind w:firstLine="0"/>
        <w:jc w:val="center"/>
        <w:rPr>
          <w:b/>
          <w:spacing w:val="-2"/>
          <w:sz w:val="24"/>
          <w:szCs w:val="24"/>
        </w:rPr>
      </w:pPr>
      <w:r w:rsidRPr="00815909">
        <w:rPr>
          <w:b/>
          <w:spacing w:val="-2"/>
          <w:sz w:val="24"/>
          <w:szCs w:val="24"/>
        </w:rPr>
        <w:t>организаций-производител</w:t>
      </w:r>
      <w:r w:rsidR="00C47736">
        <w:rPr>
          <w:b/>
          <w:spacing w:val="-2"/>
          <w:sz w:val="24"/>
          <w:szCs w:val="24"/>
        </w:rPr>
        <w:t>ей</w:t>
      </w:r>
    </w:p>
    <w:p w:rsidR="007934EE" w:rsidRPr="003B5B7E" w:rsidRDefault="00815909" w:rsidP="00047809">
      <w:pPr>
        <w:pStyle w:val="a6"/>
        <w:spacing w:before="6" w:after="6" w:line="240" w:lineRule="auto"/>
        <w:ind w:firstLine="0"/>
        <w:rPr>
          <w:spacing w:val="-2"/>
          <w:szCs w:val="28"/>
        </w:rPr>
      </w:pPr>
      <w:r w:rsidRPr="005801B2">
        <w:rPr>
          <w:noProof/>
          <w:spacing w:val="-2"/>
          <w:szCs w:val="28"/>
        </w:rPr>
        <w:drawing>
          <wp:anchor distT="0" distB="0" distL="114300" distR="114300" simplePos="0" relativeHeight="251693056" behindDoc="0" locked="0" layoutInCell="1" allowOverlap="1" wp14:anchorId="0112D2E2" wp14:editId="7B4D637D">
            <wp:simplePos x="0" y="0"/>
            <wp:positionH relativeFrom="column">
              <wp:posOffset>1431290</wp:posOffset>
            </wp:positionH>
            <wp:positionV relativeFrom="paragraph">
              <wp:posOffset>203835</wp:posOffset>
            </wp:positionV>
            <wp:extent cx="4900930" cy="3253740"/>
            <wp:effectExtent l="0" t="0" r="0" b="0"/>
            <wp:wrapSquare wrapText="bothSides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7809">
        <w:rPr>
          <w:spacing w:val="-2"/>
          <w:szCs w:val="28"/>
        </w:rPr>
        <w:t xml:space="preserve"> </w:t>
      </w:r>
    </w:p>
    <w:p w:rsidR="007934EE" w:rsidRDefault="003B5B7E" w:rsidP="00ED2C72">
      <w:pPr>
        <w:pStyle w:val="a6"/>
        <w:spacing w:before="6" w:after="6" w:line="240" w:lineRule="auto"/>
        <w:ind w:right="-1278"/>
        <w:jc w:val="right"/>
        <w:rPr>
          <w:spacing w:val="-2"/>
          <w:szCs w:val="28"/>
        </w:rPr>
      </w:pPr>
      <w:r>
        <w:rPr>
          <w:spacing w:val="-2"/>
          <w:szCs w:val="28"/>
        </w:rPr>
        <w:t xml:space="preserve">                             </w:t>
      </w:r>
    </w:p>
    <w:p w:rsidR="00047809" w:rsidRDefault="00047809" w:rsidP="00ED2C72">
      <w:pPr>
        <w:pStyle w:val="a6"/>
        <w:spacing w:before="6" w:after="6" w:line="240" w:lineRule="auto"/>
        <w:ind w:firstLine="0"/>
        <w:rPr>
          <w:color w:val="FF0000"/>
          <w:spacing w:val="-2"/>
          <w:szCs w:val="28"/>
        </w:rPr>
      </w:pPr>
    </w:p>
    <w:p w:rsidR="00C4214F" w:rsidRPr="00815909" w:rsidRDefault="00815909" w:rsidP="00815909">
      <w:pPr>
        <w:pStyle w:val="a6"/>
        <w:spacing w:before="6" w:after="6" w:line="240" w:lineRule="auto"/>
        <w:ind w:left="-284" w:firstLine="0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 xml:space="preserve">        </w:t>
      </w:r>
      <w:r w:rsidR="00ED2C72" w:rsidRPr="00815909">
        <w:rPr>
          <w:spacing w:val="-2"/>
          <w:sz w:val="22"/>
          <w:szCs w:val="22"/>
        </w:rPr>
        <w:t xml:space="preserve">Январь-июль 2019 г. </w:t>
      </w:r>
    </w:p>
    <w:p w:rsidR="00ED2C72" w:rsidRPr="00ED2C72" w:rsidRDefault="00047809" w:rsidP="00815909">
      <w:pPr>
        <w:pStyle w:val="a6"/>
        <w:spacing w:before="6" w:after="6" w:line="240" w:lineRule="auto"/>
        <w:ind w:left="-284" w:firstLine="0"/>
        <w:rPr>
          <w:spacing w:val="-2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815A225" wp14:editId="6FF2558B">
                <wp:simplePos x="0" y="0"/>
                <wp:positionH relativeFrom="column">
                  <wp:posOffset>-334422</wp:posOffset>
                </wp:positionH>
                <wp:positionV relativeFrom="paragraph">
                  <wp:posOffset>53340</wp:posOffset>
                </wp:positionV>
                <wp:extent cx="1828800" cy="1828800"/>
                <wp:effectExtent l="0" t="0" r="0" b="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47809" w:rsidRPr="00815909" w:rsidRDefault="00153226" w:rsidP="001021BC">
                            <w:pPr>
                              <w:pStyle w:val="a6"/>
                              <w:spacing w:before="6" w:after="6" w:line="240" w:lineRule="auto"/>
                              <w:ind w:left="708" w:right="-15" w:firstLine="0"/>
                              <w:jc w:val="left"/>
                              <w:rPr>
                                <w:b/>
                                <w:noProof/>
                                <w:color w:val="9BBB59" w:themeColor="accent3"/>
                                <w:sz w:val="5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9BBB59" w:themeColor="accent3"/>
                                <w:sz w:val="5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103,</w:t>
                            </w:r>
                            <w:r>
                              <w:rPr>
                                <w:b/>
                                <w:noProof/>
                                <w:color w:val="9BBB59" w:themeColor="accent3"/>
                                <w:sz w:val="52"/>
                                <w:szCs w:val="52"/>
                                <w:lang w:val="en-US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4</w:t>
                            </w:r>
                            <w:r w:rsidR="00047809" w:rsidRPr="00815909">
                              <w:rPr>
                                <w:b/>
                                <w:noProof/>
                                <w:color w:val="9BBB59" w:themeColor="accent3"/>
                                <w:sz w:val="5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">
                            <a:rot lat="0" lon="0" rev="18900000"/>
                          </a:lightRig>
                        </a:scene3d>
                        <a:sp3d extrusionH="31750" contourW="6350" prstMaterial="powder">
                          <a:bevelT w="19050" h="19050" prst="angle"/>
                          <a:contourClr>
                            <a:schemeClr val="accent3">
                              <a:tint val="100000"/>
                              <a:shade val="100000"/>
                              <a:satMod val="100000"/>
                              <a:hue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-26.35pt;margin-top:4.2pt;width:2in;height:2in;z-index:2516992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0UL6wIAAPwFAAAOAAAAZHJzL2Uyb0RvYy54bWysVEtu2zAQ3RfoHQjuG//ycYzIgZvAbYH8&#10;0KTImqYoiwBFEiRtKb1MT9FVgZ7BR+ojJTtuklVRL+T5cTjz5nHOzptKkbVwXhqd0cFBnxKhucml&#10;Xmb028P8w5gSH5jOmTJaZPRJeHo+ff/urLYTMTSlUblwBEm0n9Q2o2UIdtLreV6KivkDY4WGszCu&#10;YgGqW/Zyx2pkr1Rv2O8f92rjcusMF97Detk66TTlLwrBw21ReBGIyihqC+nr0ncRv73pGZssHbOl&#10;5F0Z7B+qqJjUuHSX6pIFRlZOvkpVSe6MN0U44KbqmaKQXKQe0M2g/6Kb+5JZkXoBON7uYPL/Ly2/&#10;Wd85IvOMjijRrMKINj82vze/Nj/JKKJTWz9B0L1FWGg+mgZT3to9jLHppnBV/Ec7BH7g/LTDVjSB&#10;8HhoPByP+3Bx+LYK8veej1vnwydhKhKFjDoML2HK1lc+tKHbkHibNnOpVBqg0n8ZkLO1iMSA7nTs&#10;pK04SqFZNF17C5M/oTtnWnZ4y+cSFVwxH+6YAx1QNSgebvEplKkzajqJktK472/ZYzymBC8lNeiV&#10;UQ3+U6K+aEzvdHB4GNmYlMOjkyEUt+9Z7Hv0qrow4O8AT8nyJMb4oLZi4Uz1iHcwi3fCxTTHzRkN&#10;W/EitJTHO+JiNktB4J9l4UrfWx5TRwAjug/NI3O2G0HA9G7MloZs8mISbWw86e1sFTCPOCZoXGgx&#10;yqPIQSnHunTGhdJ0j23ujA7t81NyWYavckmcxNIoFEPduUz1xxSYC4EtFY0lkv6dWEcWnfbjL2aJ&#10;I+/SJGWvBG9HOUEjbhWX1GcwfXByBJQ4CjAr95jR41HUY/fXLAgnGcC2psZmSrAsxFqoB4K5D077&#10;MbLcSS1TmV4q0fbSJb1Q6WGkNSagkHXMyTiACaOUNEgdWutg1wSQK1ku3jCzcG3y1/ZyJd6wA4vd&#10;xQmM/aKiE4DAHl9BS/1OwYpJ4d2E4g7b11PU89Ke/gEAAP//AwBQSwMEFAAGAAgAAAAhAIVEkMzd&#10;AAAACQEAAA8AAABkcnMvZG93bnJldi54bWxMj8FOwzAMhu9IvENkJG5buq4dW2k6oQFnxuABssY0&#10;pY1TNdlWeHrMCW62/l+fP5fbyfXijGNoPSlYzBMQSLU3LTUK3t+eZ2sQIWoyuveECr4wwLa6vip1&#10;YfyFXvF8iI1gCIVCK7AxDoWUobbodJj7AYmzDz86HXkdG2lGfWG462WaJCvpdEt8weoBdxbr7nBy&#10;CtaJe+m6TboPLvte5Hb36J+GT6Vub6aHexARp/hXhl99VoeKnY7+RCaIXsEsT++4yrAMBOfpMl+C&#10;OPKwWWUgq1L+/6D6AQAA//8DAFBLAQItABQABgAIAAAAIQC2gziS/gAAAOEBAAATAAAAAAAAAAAA&#10;AAAAAAAAAABbQ29udGVudF9UeXBlc10ueG1sUEsBAi0AFAAGAAgAAAAhADj9If/WAAAAlAEAAAsA&#10;AAAAAAAAAAAAAAAALwEAAF9yZWxzLy5yZWxzUEsBAi0AFAAGAAgAAAAhAMdLRQvrAgAA/AUAAA4A&#10;AAAAAAAAAAAAAAAALgIAAGRycy9lMm9Eb2MueG1sUEsBAi0AFAAGAAgAAAAhAIVEkMzdAAAACQEA&#10;AA8AAAAAAAAAAAAAAAAARQUAAGRycy9kb3ducmV2LnhtbFBLBQYAAAAABAAEAPMAAABPBgAAAAA=&#10;" filled="f" stroked="f">
                <v:textbox style="mso-fit-shape-to-text:t">
                  <w:txbxContent>
                    <w:p w:rsidR="00047809" w:rsidRPr="00815909" w:rsidRDefault="00153226" w:rsidP="001021BC">
                      <w:pPr>
                        <w:pStyle w:val="a6"/>
                        <w:spacing w:before="6" w:after="6" w:line="240" w:lineRule="auto"/>
                        <w:ind w:left="708" w:right="-15" w:firstLine="0"/>
                        <w:jc w:val="left"/>
                        <w:rPr>
                          <w:b/>
                          <w:noProof/>
                          <w:color w:val="9BBB59" w:themeColor="accent3"/>
                          <w:sz w:val="5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color w:val="9BBB59" w:themeColor="accent3"/>
                          <w:sz w:val="5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103,</w:t>
                      </w:r>
                      <w:r>
                        <w:rPr>
                          <w:b/>
                          <w:noProof/>
                          <w:color w:val="9BBB59" w:themeColor="accent3"/>
                          <w:sz w:val="52"/>
                          <w:szCs w:val="52"/>
                          <w:lang w:val="en-US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4</w:t>
                      </w:r>
                      <w:r w:rsidR="00047809" w:rsidRPr="00815909">
                        <w:rPr>
                          <w:b/>
                          <w:noProof/>
                          <w:color w:val="9BBB59" w:themeColor="accent3"/>
                          <w:sz w:val="5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</w:p>
    <w:p w:rsidR="00C4214F" w:rsidRPr="00ED2C72" w:rsidRDefault="00C4214F" w:rsidP="00815909">
      <w:pPr>
        <w:pStyle w:val="a6"/>
        <w:spacing w:before="6" w:after="6" w:line="240" w:lineRule="auto"/>
        <w:ind w:left="-284"/>
        <w:rPr>
          <w:spacing w:val="-2"/>
          <w:szCs w:val="28"/>
        </w:rPr>
      </w:pPr>
    </w:p>
    <w:p w:rsidR="00C4214F" w:rsidRDefault="00C4214F" w:rsidP="00815909">
      <w:pPr>
        <w:pStyle w:val="a6"/>
        <w:spacing w:before="6" w:after="6" w:line="240" w:lineRule="auto"/>
        <w:ind w:left="-284"/>
        <w:rPr>
          <w:spacing w:val="-2"/>
          <w:szCs w:val="28"/>
        </w:rPr>
      </w:pPr>
    </w:p>
    <w:p w:rsidR="00C4214F" w:rsidRDefault="00C4214F" w:rsidP="00815909">
      <w:pPr>
        <w:pStyle w:val="a6"/>
        <w:spacing w:before="6" w:after="6" w:line="240" w:lineRule="auto"/>
        <w:ind w:left="-284"/>
        <w:rPr>
          <w:spacing w:val="-2"/>
          <w:szCs w:val="28"/>
        </w:rPr>
      </w:pPr>
    </w:p>
    <w:p w:rsidR="00C4214F" w:rsidRPr="00815909" w:rsidRDefault="006A4F29" w:rsidP="00815909">
      <w:pPr>
        <w:pStyle w:val="a6"/>
        <w:spacing w:before="6" w:after="6" w:line="240" w:lineRule="auto"/>
        <w:ind w:left="-284" w:firstLine="0"/>
        <w:rPr>
          <w:spacing w:val="-2"/>
          <w:sz w:val="26"/>
          <w:szCs w:val="26"/>
        </w:rPr>
      </w:pPr>
      <w:r w:rsidRPr="00815909">
        <w:rPr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D8C88BB" wp14:editId="21C71E1D">
                <wp:simplePos x="0" y="0"/>
                <wp:positionH relativeFrom="column">
                  <wp:posOffset>2633563</wp:posOffset>
                </wp:positionH>
                <wp:positionV relativeFrom="paragraph">
                  <wp:posOffset>214961</wp:posOffset>
                </wp:positionV>
                <wp:extent cx="3102314" cy="455749"/>
                <wp:effectExtent l="0" t="0" r="0" b="1905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2314" cy="45574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4F29" w:rsidRPr="006A4F29" w:rsidRDefault="006A4F29" w:rsidP="006A4F29">
                            <w:pPr>
                              <w:ind w:firstLine="0"/>
                              <w:jc w:val="left"/>
                              <w:rPr>
                                <w:color w:val="FFFFFF" w:themeColor="background1"/>
                              </w:rPr>
                            </w:pPr>
                            <w:r w:rsidRPr="006A4F29">
                              <w:rPr>
                                <w:color w:val="FFFFFF" w:themeColor="background1"/>
                              </w:rPr>
                              <w:t>Обрабатывающие производства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" o:spid="_x0000_s1027" type="#_x0000_t202" style="position:absolute;left:0;text-align:left;margin-left:207.35pt;margin-top:16.95pt;width:244.3pt;height:35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gs0JgIAAP8DAAAOAAAAZHJzL2Uyb0RvYy54bWysU0tu2zAQ3RfoHQjua1mK1MSC5SBNmqJA&#10;+gHSHoCmKIuoyGFJ2pK7y75X6B266KK7XsG5UYeU4xjtrqgWBKnhvJn35nF+PqiObIR1EnRF08mU&#10;EqE51FKvKvrxw/WzM0qcZ7pmHWhR0a1w9Hzx9Mm8N6XIoIWuFpYgiHZlbyraem/KJHG8FYq5CRih&#10;MdiAVczj0a6S2rIe0VWXZNPp86QHWxsLXDiHf6/GIF1E/KYR3L9rGic86SqKvfm42rguw5os5qxc&#10;WWZayfdtsH/oQjGpsegB6op5RtZW/gWlJLfgoPETDiqBppFcRA7IJp3+wea2ZUZELiiOMweZ3P+D&#10;5W837y2RdUULSjRTOKLdt9333Y/dr93P+7v7ryQLGvXGlXj11uBlP7yAAWcd+TpzA/yTIxouW6ZX&#10;4sJa6FvBauwxDZnJUeqI4wLIsn8DNRZjaw8RaGisCgKiJATRcVbbw3zE4AnHnyfpNDtJc0o4xvKi&#10;OM1nsQQrH7KNdf6VAEXCpqIW5x/R2ebG+dANKx+uhGIarmXXRQ90mvQVnRVZEROOIkp6tGgnVUXP&#10;puEbTRNIvtR1TPZMduMeC3R6zzoQHSn7YTlEkaMkQZEl1FuUwcLoSHxBuGnBfqGkRzdW1H1eMyso&#10;6V5rlHKW5nmwbzzkxWmGB3scWR5HmOYIVVFPybi99NHyI+ULlLyRUY3HTvYto8uiSPsXEWx8fI63&#10;Ht/t4jcAAAD//wMAUEsDBBQABgAIAAAAIQDl9H4H3wAAAAoBAAAPAAAAZHJzL2Rvd25yZXYueG1s&#10;TI/LTsMwEEX3SP0Ha5DYUbskpSTEqRCILajlIbFz42kSNR5HsduEv+90BcvRPbr3TLGeXCdOOITW&#10;k4bFXIFAqrxtqdbw+fF6+wAiREPWdJ5Qwy8GWJezq8Lk1o+0wdM21oJLKORGQxNjn0sZqgadCXPf&#10;I3G294Mzkc+hlnYwI5e7Tt4pdS+daYkXGtPjc4PVYXt0Gr7e9j/fqXqvX9yyH/2kJLlMan1zPT09&#10;gog4xT8YLvqsDiU77fyRbBCdhnSRrhjVkCQZCAYylSQgdkyq5QpkWcj/L5RnAAAA//8DAFBLAQIt&#10;ABQABgAIAAAAIQC2gziS/gAAAOEBAAATAAAAAAAAAAAAAAAAAAAAAABbQ29udGVudF9UeXBlc10u&#10;eG1sUEsBAi0AFAAGAAgAAAAhADj9If/WAAAAlAEAAAsAAAAAAAAAAAAAAAAALwEAAF9yZWxzLy5y&#10;ZWxzUEsBAi0AFAAGAAgAAAAhAEj2CzQmAgAA/wMAAA4AAAAAAAAAAAAAAAAALgIAAGRycy9lMm9E&#10;b2MueG1sUEsBAi0AFAAGAAgAAAAhAOX0fgffAAAACgEAAA8AAAAAAAAAAAAAAAAAgAQAAGRycy9k&#10;b3ducmV2LnhtbFBLBQYAAAAABAAEAPMAAACMBQAAAAA=&#10;" filled="f" stroked="f">
                <v:textbox>
                  <w:txbxContent>
                    <w:p w:rsidR="006A4F29" w:rsidRPr="006A4F29" w:rsidRDefault="006A4F29" w:rsidP="006A4F29">
                      <w:pPr>
                        <w:ind w:firstLine="0"/>
                        <w:jc w:val="left"/>
                        <w:rPr>
                          <w:color w:val="FFFFFF" w:themeColor="background1"/>
                        </w:rPr>
                      </w:pPr>
                      <w:r w:rsidRPr="006A4F29">
                        <w:rPr>
                          <w:color w:val="FFFFFF" w:themeColor="background1"/>
                        </w:rPr>
                        <w:t>Обрабатывающие производства</w:t>
                      </w:r>
                    </w:p>
                  </w:txbxContent>
                </v:textbox>
              </v:shape>
            </w:pict>
          </mc:Fallback>
        </mc:AlternateContent>
      </w:r>
      <w:r w:rsidRPr="00815909">
        <w:rPr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187A857" wp14:editId="37764D03">
                <wp:simplePos x="0" y="0"/>
                <wp:positionH relativeFrom="column">
                  <wp:posOffset>2633563</wp:posOffset>
                </wp:positionH>
                <wp:positionV relativeFrom="paragraph">
                  <wp:posOffset>1090092</wp:posOffset>
                </wp:positionV>
                <wp:extent cx="3130277" cy="456039"/>
                <wp:effectExtent l="0" t="0" r="0" b="1270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0277" cy="4560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4F29" w:rsidRPr="006A4F29" w:rsidRDefault="006A4F29" w:rsidP="006A4F29">
                            <w:pPr>
                              <w:ind w:firstLine="0"/>
                              <w:jc w:val="left"/>
                              <w:rPr>
                                <w:color w:val="FFFFFF" w:themeColor="background1"/>
                              </w:rPr>
                            </w:pPr>
                            <w:r w:rsidRPr="006A4F29">
                              <w:rPr>
                                <w:color w:val="FFFFFF" w:themeColor="background1"/>
                              </w:rPr>
                              <w:t>Обеспечение электрической энергией, газом и паром; кондиционирование воздуха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07.35pt;margin-top:85.85pt;width:246.5pt;height:35.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6j+JQIAAP8DAAAOAAAAZHJzL2Uyb0RvYy54bWysU0uOEzEQ3SNxB8t70p3vTFrpjIYZBiEN&#10;H2ngAI7bnbawXcZ20h12s+cK3IEFC3ZcIXMjyu5MiGCH6IVld7le1Xv1vLjotCJb4bwEU9LhIKdE&#10;GA6VNOuSfnh/8+ycEh+YqZgCI0q6E55eLJ8+WbS2ECNoQFXCEQQxvmhtSZsQbJFlnjdCMz8AKwwG&#10;a3CaBTy6dVY51iK6Vtkoz2dZC66yDrjwHv9e90G6TPh1LXh4W9deBKJKir2FtLq0ruKaLResWDtm&#10;G8kPbbB/6EIzabDoEeqaBUY2Tv4FpSV34KEOAw46g7qWXCQOyGaY/8HmrmFWJC4ojrdHmfz/g+Vv&#10;tu8ckVVJZ5QYpnFE+6/7b/vv+5/7Hw/3D1/IKGrUWl/g1TuLl0P3HDqcdeLr7S3wj54YuGqYWYtL&#10;56BtBKuwx2HMzE5SexwfQVbta6iwGNsESEBd7XQUECUhiI6z2h3nI7pAOP4cD8f56OyMEo6xyXSW&#10;j+epBCses63z4aUATeKmpA7nn9DZ9taH2A0rHq/EYgZupFLJA8qQtqTz6WiaEk4iWga0qJK6pOd5&#10;/HrTRJIvTJWSA5Oq32MBZQ6sI9GecuhWXRL5KOYKqh3K4KB3JL4g3DTgPlPSohtL6j9tmBOUqFcG&#10;pZwPJ5No33SYTM9GeHCnkdVphBmOUCUNlPTbq5As31O+RMlrmdSIs+k7ObSMLksiHV5EtPHpOd36&#10;/W6XvwAAAP//AwBQSwMEFAAGAAgAAAAhAOTBhkzfAAAACwEAAA8AAABkcnMvZG93bnJldi54bWxM&#10;j81OwzAQhO9IvIO1SNyonZI2NMSpEIgrqOVH4ubG2yQiXkex24S37/ZEb7OaT7MzxXpynTjiEFpP&#10;GpKZAoFUedtSreHz4/XuAUSIhqzpPKGGPwywLq+vCpNbP9IGj9tYCw6hkBsNTYx9LmWoGnQmzHyP&#10;xN7eD85EPoda2sGMHO46OVdqKZ1piT80psfnBqvf7cFp+Hrb/3yn6r1+cYt+9JOS5FZS69ub6ekR&#10;RMQp/sNwrs/VoeROO38gG0SnIU3SjFE2soQFEyuVsdhpmKf3C5BlIS83lCcAAAD//wMAUEsBAi0A&#10;FAAGAAgAAAAhALaDOJL+AAAA4QEAABMAAAAAAAAAAAAAAAAAAAAAAFtDb250ZW50X1R5cGVzXS54&#10;bWxQSwECLQAUAAYACAAAACEAOP0h/9YAAACUAQAACwAAAAAAAAAAAAAAAAAvAQAAX3JlbHMvLnJl&#10;bHNQSwECLQAUAAYACAAAACEAAUuo/iUCAAD/AwAADgAAAAAAAAAAAAAAAAAuAgAAZHJzL2Uyb0Rv&#10;Yy54bWxQSwECLQAUAAYACAAAACEA5MGGTN8AAAALAQAADwAAAAAAAAAAAAAAAAB/BAAAZHJzL2Rv&#10;d25yZXYueG1sUEsFBgAAAAAEAAQA8wAAAIsFAAAAAA==&#10;" filled="f" stroked="f">
                <v:textbox>
                  <w:txbxContent>
                    <w:p w:rsidR="006A4F29" w:rsidRPr="006A4F29" w:rsidRDefault="006A4F29" w:rsidP="006A4F29">
                      <w:pPr>
                        <w:ind w:firstLine="0"/>
                        <w:jc w:val="left"/>
                        <w:rPr>
                          <w:color w:val="FFFFFF" w:themeColor="background1"/>
                        </w:rPr>
                      </w:pPr>
                      <w:r w:rsidRPr="006A4F29">
                        <w:rPr>
                          <w:color w:val="FFFFFF" w:themeColor="background1"/>
                        </w:rPr>
                        <w:t>Обеспечение электрической энергией, газом и паром; кондиционирование воздуха</w:t>
                      </w:r>
                    </w:p>
                  </w:txbxContent>
                </v:textbox>
              </v:shape>
            </w:pict>
          </mc:Fallback>
        </mc:AlternateContent>
      </w:r>
      <w:r w:rsidR="00815909">
        <w:rPr>
          <w:spacing w:val="-2"/>
          <w:sz w:val="22"/>
          <w:szCs w:val="22"/>
        </w:rPr>
        <w:t xml:space="preserve">       </w:t>
      </w:r>
      <w:r w:rsidR="00ED2C72" w:rsidRPr="00815909">
        <w:rPr>
          <w:spacing w:val="-2"/>
          <w:sz w:val="22"/>
          <w:szCs w:val="22"/>
        </w:rPr>
        <w:t>Январь-июль 2020 г</w:t>
      </w:r>
      <w:r w:rsidR="00ED2C72" w:rsidRPr="00815909">
        <w:rPr>
          <w:spacing w:val="-2"/>
          <w:sz w:val="26"/>
          <w:szCs w:val="26"/>
        </w:rPr>
        <w:t>.</w:t>
      </w:r>
    </w:p>
    <w:p w:rsidR="0039026D" w:rsidRDefault="00815909" w:rsidP="00ED2C72">
      <w:pPr>
        <w:pStyle w:val="a6"/>
        <w:spacing w:before="6" w:after="6" w:line="240" w:lineRule="auto"/>
        <w:ind w:firstLine="0"/>
        <w:rPr>
          <w:spacing w:val="-2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04BC5C3" wp14:editId="4393E424">
                <wp:simplePos x="0" y="0"/>
                <wp:positionH relativeFrom="column">
                  <wp:posOffset>-334976</wp:posOffset>
                </wp:positionH>
                <wp:positionV relativeFrom="paragraph">
                  <wp:posOffset>27001</wp:posOffset>
                </wp:positionV>
                <wp:extent cx="1828800" cy="1828800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D2C72" w:rsidRPr="00815909" w:rsidRDefault="00153226" w:rsidP="00B06925">
                            <w:pPr>
                              <w:pStyle w:val="a6"/>
                              <w:spacing w:before="6" w:after="6" w:line="240" w:lineRule="auto"/>
                              <w:jc w:val="center"/>
                              <w:rPr>
                                <w:b/>
                                <w:sz w:val="52"/>
                                <w:szCs w:val="52"/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105,</w:t>
                            </w:r>
                            <w:r>
                              <w:rPr>
                                <w:b/>
                                <w:sz w:val="52"/>
                                <w:szCs w:val="52"/>
                                <w:lang w:val="en-US"/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6</w:t>
                            </w:r>
                            <w:r w:rsidR="00ED2C72" w:rsidRPr="00815909">
                              <w:rPr>
                                <w:b/>
                                <w:sz w:val="52"/>
                                <w:szCs w:val="52"/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9" type="#_x0000_t202" style="position:absolute;left:0;text-align:left;margin-left:-26.4pt;margin-top:2.15pt;width:2in;height:2in;z-index:2516971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JeDwgIAAIcFAAAOAAAAZHJzL2Uyb0RvYy54bWysVEtu2zAQ3RfoHQjuG9myk7hG5MBN4KJA&#10;kAR1iqxpirIEUCRB0pbSy/QUXRXoGXykPlJS4qZdFfVCnh8fZ+bN8OKyrSXZC+sqrTI6PhlRIhTX&#10;eaW2Gf3ysHo3o8R5pnImtRIZfRKOXi7evrlozFykutQyF5YARLl5YzJaem/mSeJ4KWrmTrQRCs5C&#10;25p5qHab5JY1QK9lko5GZ0mjbW6s5sI5WK87J11E/KIQ3N8VhROeyIwiNx+/Nn434ZssLth8a5kp&#10;K96nwf4hi5pVCpc+Q10zz8jOVn9A1RW32unCn3BdJ7ooKi5iDahmPHpVzbpkRsRa0Bxnntvk/h8s&#10;v93fW1LlGU0pUawGRYdvh5+HH4fvJA3daYybI2htEObbD7oFy4PdwRiKbgtbh3+UQ+BHn5+eeyta&#10;T3g4NEtnsxFcHL5BAX7yctxY5z8KXZMgZNSCvNhTtr9xvgsdQsJtSq8qKSOBUv1mAGZnEXEC+tOh&#10;ki7jIPl208a6J0M1G50/oUiruyFxhq8qJHLDnL9nFlOB5DHp/g6fQuomo7qXKCm1/fo3e4gHWfBS&#10;0mDKMqqwBpTITwokvh9Pp2EoozI9PU+h2GPP5tijdvWVxhiPsVGGRzHEezmIhdX1I9ZhGe6EiymO&#10;mzPqB/HKd5OPdeJiuYxBGEPD/I1aGx6gQx9Dkx/aR2ZNz4QHibd6mEY2f0VIFxtOOrPcedAS2ILG&#10;hRKTPIgck2VZD6etL3W/cyurle+2UFbb0n+utsRWeDu26DAleRXylzEtEEMk60rDYxKzt2Kf0dPp&#10;KPwCSmC+h4nKUQrOTHLCcZve2UeUmp7jSMhtI/ZCPhDwmQYkkDlIsYr+yJW0XU14mAQUsmfggnHU&#10;6M8ijitZLjrz+eQln/iUhRMxoWM0JBuSgj0MZDd+vYJtj+F9l8JzcqzHqJf3c/ELAAD//wMAUEsD&#10;BBQABgAIAAAAIQD32/1N3QAAAAkBAAAPAAAAZHJzL2Rvd25yZXYueG1sTI/BTsMwEETvSPyDtUjc&#10;WqdOg9o0ToUKnKGFD3CTJU4Tr6PYbQNfz3KC245mNPO22E6uFxccQ+tJw2KegECqfN1So+Hj/WW2&#10;AhGiodr0nlDDFwbYlrc3hclrf6U9Xg6xEVxCITcabIxDLmWoLDoT5n5AYu/Tj85ElmMj69Fcudz1&#10;UiXJg3SmJV6wZsCdxao7nJ2GVeJeu26t3oJbfi8yu3vyz8NJ6/u76XEDIuIU/8Lwi8/oUDLT0Z+p&#10;DqLXMMsUo0cNyxQE+yrNFIgjH2uVgiwL+f+D8gcAAP//AwBQSwECLQAUAAYACAAAACEAtoM4kv4A&#10;AADhAQAAEwAAAAAAAAAAAAAAAAAAAAAAW0NvbnRlbnRfVHlwZXNdLnhtbFBLAQItABQABgAIAAAA&#10;IQA4/SH/1gAAAJQBAAALAAAAAAAAAAAAAAAAAC8BAABfcmVscy8ucmVsc1BLAQItABQABgAIAAAA&#10;IQAEWJeDwgIAAIcFAAAOAAAAAAAAAAAAAAAAAC4CAABkcnMvZTJvRG9jLnhtbFBLAQItABQABgAI&#10;AAAAIQD32/1N3QAAAAkBAAAPAAAAAAAAAAAAAAAAABwFAABkcnMvZG93bnJldi54bWxQSwUGAAAA&#10;AAQABADzAAAAJgYAAAAA&#10;" filled="f" stroked="f">
                <v:textbox style="mso-fit-shape-to-text:t">
                  <w:txbxContent>
                    <w:p w:rsidR="00ED2C72" w:rsidRPr="00815909" w:rsidRDefault="00153226" w:rsidP="00B06925">
                      <w:pPr>
                        <w:pStyle w:val="a6"/>
                        <w:spacing w:before="6" w:after="6" w:line="240" w:lineRule="auto"/>
                        <w:jc w:val="center"/>
                        <w:rPr>
                          <w:b/>
                          <w:sz w:val="52"/>
                          <w:szCs w:val="52"/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z w:val="52"/>
                          <w:szCs w:val="52"/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105,</w:t>
                      </w:r>
                      <w:r>
                        <w:rPr>
                          <w:b/>
                          <w:sz w:val="52"/>
                          <w:szCs w:val="52"/>
                          <w:lang w:val="en-US"/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6</w:t>
                      </w:r>
                      <w:r w:rsidR="00ED2C72" w:rsidRPr="00815909">
                        <w:rPr>
                          <w:b/>
                          <w:sz w:val="52"/>
                          <w:szCs w:val="52"/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</w:p>
    <w:p w:rsidR="0039026D" w:rsidRDefault="0039026D" w:rsidP="00ED2C72">
      <w:pPr>
        <w:pStyle w:val="a6"/>
        <w:spacing w:before="6" w:after="6" w:line="240" w:lineRule="auto"/>
        <w:ind w:firstLine="0"/>
        <w:rPr>
          <w:spacing w:val="-2"/>
          <w:szCs w:val="28"/>
        </w:rPr>
      </w:pPr>
    </w:p>
    <w:p w:rsidR="0039026D" w:rsidRDefault="0039026D" w:rsidP="00ED2C72">
      <w:pPr>
        <w:pStyle w:val="a6"/>
        <w:spacing w:before="6" w:after="6" w:line="240" w:lineRule="auto"/>
        <w:ind w:firstLine="0"/>
        <w:rPr>
          <w:spacing w:val="-2"/>
          <w:szCs w:val="28"/>
        </w:rPr>
      </w:pPr>
    </w:p>
    <w:p w:rsidR="0039026D" w:rsidRDefault="0039026D" w:rsidP="00ED2C72">
      <w:pPr>
        <w:pStyle w:val="a6"/>
        <w:spacing w:before="6" w:after="6" w:line="240" w:lineRule="auto"/>
        <w:ind w:firstLine="0"/>
        <w:rPr>
          <w:spacing w:val="-2"/>
          <w:szCs w:val="28"/>
        </w:rPr>
      </w:pPr>
    </w:p>
    <w:p w:rsidR="0039026D" w:rsidRDefault="0039026D" w:rsidP="00ED2C72">
      <w:pPr>
        <w:pStyle w:val="a6"/>
        <w:spacing w:before="6" w:after="6" w:line="240" w:lineRule="auto"/>
        <w:ind w:firstLine="0"/>
        <w:rPr>
          <w:spacing w:val="-2"/>
          <w:szCs w:val="28"/>
        </w:rPr>
      </w:pPr>
    </w:p>
    <w:p w:rsidR="0039026D" w:rsidRDefault="0039026D" w:rsidP="00ED2C72">
      <w:pPr>
        <w:pStyle w:val="a6"/>
        <w:spacing w:before="6" w:after="6" w:line="240" w:lineRule="auto"/>
        <w:ind w:firstLine="0"/>
        <w:rPr>
          <w:spacing w:val="-2"/>
          <w:szCs w:val="28"/>
        </w:rPr>
      </w:pPr>
    </w:p>
    <w:p w:rsidR="0039026D" w:rsidRDefault="0039026D" w:rsidP="00ED2C72">
      <w:pPr>
        <w:pStyle w:val="a6"/>
        <w:spacing w:before="6" w:after="6" w:line="240" w:lineRule="auto"/>
        <w:ind w:firstLine="0"/>
        <w:rPr>
          <w:spacing w:val="-2"/>
          <w:szCs w:val="28"/>
        </w:rPr>
      </w:pPr>
    </w:p>
    <w:p w:rsidR="0039026D" w:rsidRDefault="0039026D" w:rsidP="0039026D">
      <w:pPr>
        <w:pStyle w:val="a6"/>
        <w:spacing w:before="6" w:after="6"/>
        <w:ind w:firstLine="0"/>
        <w:rPr>
          <w:spacing w:val="-6"/>
        </w:rPr>
      </w:pPr>
    </w:p>
    <w:p w:rsidR="003148FC" w:rsidRPr="005E149B" w:rsidRDefault="0039026D" w:rsidP="00FC638A">
      <w:pPr>
        <w:pStyle w:val="a6"/>
        <w:spacing w:before="6" w:after="6" w:line="276" w:lineRule="auto"/>
        <w:ind w:firstLine="708"/>
        <w:rPr>
          <w:szCs w:val="28"/>
        </w:rPr>
      </w:pPr>
      <w:r w:rsidRPr="005E149B">
        <w:t>Наибольший вклад в социально-экономическое развитие Пензенской обл</w:t>
      </w:r>
      <w:r w:rsidRPr="005E149B">
        <w:t>а</w:t>
      </w:r>
      <w:r w:rsidRPr="005E149B">
        <w:t>сти вносят пр</w:t>
      </w:r>
      <w:r w:rsidR="00166D97" w:rsidRPr="005E149B">
        <w:t>едприятия обрабатывающих производств,</w:t>
      </w:r>
      <w:r w:rsidRPr="005E149B">
        <w:t xml:space="preserve"> индекс промышленного прои</w:t>
      </w:r>
      <w:r w:rsidRPr="005E149B">
        <w:t>з</w:t>
      </w:r>
      <w:r w:rsidRPr="005E149B">
        <w:t xml:space="preserve">водства составил </w:t>
      </w:r>
      <w:r w:rsidR="00153226" w:rsidRPr="005E149B">
        <w:t>106,9</w:t>
      </w:r>
      <w:r w:rsidRPr="005E149B">
        <w:t>% к уровню января-июля 2019 г.</w:t>
      </w:r>
      <w:r w:rsidR="00166D97" w:rsidRPr="005E149B">
        <w:rPr>
          <w:szCs w:val="28"/>
        </w:rPr>
        <w:t xml:space="preserve"> Он</w:t>
      </w:r>
      <w:r w:rsidRPr="005E149B">
        <w:rPr>
          <w:szCs w:val="28"/>
        </w:rPr>
        <w:t xml:space="preserve"> </w:t>
      </w:r>
      <w:r w:rsidR="00166D97" w:rsidRPr="005E149B">
        <w:rPr>
          <w:szCs w:val="28"/>
        </w:rPr>
        <w:t>с</w:t>
      </w:r>
      <w:r w:rsidRPr="005E149B">
        <w:rPr>
          <w:szCs w:val="28"/>
        </w:rPr>
        <w:t>форми</w:t>
      </w:r>
      <w:r w:rsidR="00166D97" w:rsidRPr="005E149B">
        <w:rPr>
          <w:szCs w:val="28"/>
        </w:rPr>
        <w:t xml:space="preserve">ровался за счет </w:t>
      </w:r>
      <w:r w:rsidR="00153226" w:rsidRPr="005E149B">
        <w:rPr>
          <w:szCs w:val="28"/>
        </w:rPr>
        <w:t>металлургического</w:t>
      </w:r>
      <w:r w:rsidR="00166D97" w:rsidRPr="005E149B">
        <w:rPr>
          <w:szCs w:val="28"/>
        </w:rPr>
        <w:t xml:space="preserve"> производства</w:t>
      </w:r>
      <w:r w:rsidR="00153226" w:rsidRPr="005E149B">
        <w:rPr>
          <w:szCs w:val="28"/>
        </w:rPr>
        <w:t xml:space="preserve"> </w:t>
      </w:r>
      <w:r w:rsidR="00166D97" w:rsidRPr="005E149B">
        <w:rPr>
          <w:szCs w:val="28"/>
        </w:rPr>
        <w:t>(1</w:t>
      </w:r>
      <w:r w:rsidR="00153226" w:rsidRPr="005E149B">
        <w:rPr>
          <w:szCs w:val="28"/>
        </w:rPr>
        <w:t>52,1</w:t>
      </w:r>
      <w:r w:rsidRPr="005E149B">
        <w:rPr>
          <w:szCs w:val="28"/>
        </w:rPr>
        <w:t>%</w:t>
      </w:r>
      <w:r w:rsidR="00166D97" w:rsidRPr="005E149B">
        <w:rPr>
          <w:szCs w:val="28"/>
        </w:rPr>
        <w:t>)</w:t>
      </w:r>
      <w:r w:rsidRPr="005E149B">
        <w:rPr>
          <w:szCs w:val="28"/>
        </w:rPr>
        <w:t xml:space="preserve">, прочих готовых изделий </w:t>
      </w:r>
      <w:r w:rsidR="00166D97" w:rsidRPr="005E149B">
        <w:rPr>
          <w:szCs w:val="28"/>
        </w:rPr>
        <w:t>(1</w:t>
      </w:r>
      <w:r w:rsidR="00153226" w:rsidRPr="005E149B">
        <w:rPr>
          <w:szCs w:val="28"/>
        </w:rPr>
        <w:t>39,8</w:t>
      </w:r>
      <w:r w:rsidR="00166D97" w:rsidRPr="005E149B">
        <w:rPr>
          <w:szCs w:val="28"/>
        </w:rPr>
        <w:t>)</w:t>
      </w:r>
      <w:r w:rsidRPr="005E149B">
        <w:rPr>
          <w:szCs w:val="28"/>
        </w:rPr>
        <w:t>, гот</w:t>
      </w:r>
      <w:r w:rsidRPr="005E149B">
        <w:rPr>
          <w:szCs w:val="28"/>
        </w:rPr>
        <w:t>о</w:t>
      </w:r>
      <w:r w:rsidRPr="005E149B">
        <w:rPr>
          <w:szCs w:val="28"/>
        </w:rPr>
        <w:t xml:space="preserve">вых металлических изделий, кроме машин и оборудования </w:t>
      </w:r>
      <w:r w:rsidR="00166D97" w:rsidRPr="005E149B">
        <w:rPr>
          <w:szCs w:val="28"/>
        </w:rPr>
        <w:t>(1</w:t>
      </w:r>
      <w:r w:rsidR="00153226" w:rsidRPr="005E149B">
        <w:rPr>
          <w:szCs w:val="28"/>
        </w:rPr>
        <w:t>3</w:t>
      </w:r>
      <w:r w:rsidR="004E46CD" w:rsidRPr="005E149B">
        <w:rPr>
          <w:szCs w:val="28"/>
        </w:rPr>
        <w:t>1,0</w:t>
      </w:r>
      <w:r w:rsidR="00166D97" w:rsidRPr="005E149B">
        <w:rPr>
          <w:szCs w:val="28"/>
        </w:rPr>
        <w:t>)</w:t>
      </w:r>
      <w:r w:rsidR="00153226" w:rsidRPr="005E149B">
        <w:rPr>
          <w:szCs w:val="28"/>
        </w:rPr>
        <w:t xml:space="preserve">, </w:t>
      </w:r>
      <w:r w:rsidRPr="005E149B">
        <w:rPr>
          <w:szCs w:val="28"/>
        </w:rPr>
        <w:t>автотранспор</w:t>
      </w:r>
      <w:r w:rsidRPr="005E149B">
        <w:rPr>
          <w:szCs w:val="28"/>
        </w:rPr>
        <w:t>т</w:t>
      </w:r>
      <w:r w:rsidRPr="005E149B">
        <w:rPr>
          <w:szCs w:val="28"/>
        </w:rPr>
        <w:t>ных средств, прицепов и полуприцеп</w:t>
      </w:r>
      <w:bookmarkStart w:id="1" w:name="_GoBack"/>
      <w:bookmarkEnd w:id="1"/>
      <w:r w:rsidRPr="005E149B">
        <w:rPr>
          <w:szCs w:val="28"/>
        </w:rPr>
        <w:t xml:space="preserve">ов </w:t>
      </w:r>
      <w:r w:rsidR="00166D97" w:rsidRPr="005E149B">
        <w:rPr>
          <w:szCs w:val="28"/>
        </w:rPr>
        <w:t>(1</w:t>
      </w:r>
      <w:r w:rsidR="00153226" w:rsidRPr="005E149B">
        <w:rPr>
          <w:szCs w:val="28"/>
        </w:rPr>
        <w:t>21,7</w:t>
      </w:r>
      <w:r w:rsidR="00166D97" w:rsidRPr="005E149B">
        <w:rPr>
          <w:szCs w:val="28"/>
        </w:rPr>
        <w:t>)</w:t>
      </w:r>
      <w:r w:rsidRPr="005E149B">
        <w:rPr>
          <w:szCs w:val="28"/>
        </w:rPr>
        <w:t>, пи</w:t>
      </w:r>
      <w:r w:rsidR="00166D97" w:rsidRPr="005E149B">
        <w:rPr>
          <w:szCs w:val="28"/>
        </w:rPr>
        <w:t>щевых продуктов (10</w:t>
      </w:r>
      <w:r w:rsidR="00153226" w:rsidRPr="005E149B">
        <w:rPr>
          <w:szCs w:val="28"/>
        </w:rPr>
        <w:t>8,9</w:t>
      </w:r>
      <w:r w:rsidRPr="005E149B">
        <w:rPr>
          <w:szCs w:val="28"/>
        </w:rPr>
        <w:t>%</w:t>
      </w:r>
      <w:r w:rsidR="00166D97" w:rsidRPr="005E149B">
        <w:rPr>
          <w:szCs w:val="28"/>
        </w:rPr>
        <w:t>)</w:t>
      </w:r>
      <w:r w:rsidRPr="005E149B">
        <w:rPr>
          <w:szCs w:val="28"/>
        </w:rPr>
        <w:t>.</w:t>
      </w:r>
    </w:p>
    <w:p w:rsidR="005E149B" w:rsidRDefault="005E149B" w:rsidP="00FC638A">
      <w:pPr>
        <w:pStyle w:val="a6"/>
        <w:spacing w:before="6" w:after="6" w:line="276" w:lineRule="auto"/>
        <w:ind w:firstLine="708"/>
        <w:rPr>
          <w:spacing w:val="-2"/>
          <w:szCs w:val="28"/>
        </w:rPr>
      </w:pPr>
    </w:p>
    <w:p w:rsidR="005E149B" w:rsidRDefault="005E149B" w:rsidP="005E149B">
      <w:pPr>
        <w:jc w:val="right"/>
        <w:rPr>
          <w:rFonts w:ascii="Times New Roman" w:hAnsi="Times New Roman" w:cs="Times New Roman"/>
          <w:i/>
          <w:spacing w:val="-2"/>
          <w:sz w:val="28"/>
          <w:szCs w:val="28"/>
        </w:rPr>
      </w:pPr>
      <w:r>
        <w:rPr>
          <w:rFonts w:ascii="Times New Roman" w:hAnsi="Times New Roman" w:cs="Times New Roman"/>
          <w:i/>
          <w:spacing w:val="-2"/>
          <w:sz w:val="28"/>
          <w:szCs w:val="28"/>
        </w:rPr>
        <w:t>А.Н. Самсонов,</w:t>
      </w:r>
    </w:p>
    <w:p w:rsidR="005E149B" w:rsidRDefault="005E149B" w:rsidP="005E149B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272D59">
        <w:rPr>
          <w:rFonts w:ascii="Times New Roman" w:hAnsi="Times New Roman" w:cs="Times New Roman"/>
          <w:i/>
          <w:spacing w:val="-2"/>
          <w:sz w:val="28"/>
          <w:szCs w:val="28"/>
        </w:rPr>
        <w:t xml:space="preserve"> начальник отдела </w:t>
      </w:r>
      <w:r w:rsidRPr="00272D59">
        <w:rPr>
          <w:rFonts w:ascii="Times New Roman" w:hAnsi="Times New Roman" w:cs="Times New Roman"/>
          <w:i/>
          <w:sz w:val="28"/>
          <w:szCs w:val="28"/>
        </w:rPr>
        <w:t>статистики предприятий, региональных счетов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E149B" w:rsidRDefault="005E149B" w:rsidP="005E149B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 вед</w:t>
      </w:r>
      <w:r>
        <w:rPr>
          <w:rFonts w:ascii="Times New Roman" w:hAnsi="Times New Roman" w:cs="Times New Roman"/>
          <w:i/>
          <w:sz w:val="28"/>
          <w:szCs w:val="28"/>
        </w:rPr>
        <w:t>е</w:t>
      </w:r>
      <w:r>
        <w:rPr>
          <w:rFonts w:ascii="Times New Roman" w:hAnsi="Times New Roman" w:cs="Times New Roman"/>
          <w:i/>
          <w:sz w:val="28"/>
          <w:szCs w:val="28"/>
        </w:rPr>
        <w:t>ния Статистического регистра</w:t>
      </w:r>
    </w:p>
    <w:p w:rsidR="005E149B" w:rsidRPr="00272D59" w:rsidRDefault="005E149B" w:rsidP="005E149B">
      <w:pPr>
        <w:jc w:val="right"/>
        <w:rPr>
          <w:rFonts w:ascii="Times New Roman" w:hAnsi="Times New Roman" w:cs="Times New Roman"/>
          <w:i/>
          <w:spacing w:val="-6"/>
          <w:sz w:val="28"/>
          <w:szCs w:val="28"/>
        </w:rPr>
      </w:pPr>
      <w:r w:rsidRPr="00272D59">
        <w:rPr>
          <w:rFonts w:ascii="Times New Roman" w:hAnsi="Times New Roman" w:cs="Times New Roman"/>
          <w:i/>
          <w:sz w:val="28"/>
          <w:szCs w:val="28"/>
        </w:rPr>
        <w:t>и общероссийских классификаторов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Пенз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>
        <w:rPr>
          <w:rFonts w:ascii="Times New Roman" w:hAnsi="Times New Roman" w:cs="Times New Roman"/>
          <w:i/>
          <w:sz w:val="28"/>
          <w:szCs w:val="28"/>
        </w:rPr>
        <w:t>стата</w:t>
      </w:r>
      <w:proofErr w:type="spellEnd"/>
    </w:p>
    <w:p w:rsidR="005E149B" w:rsidRPr="00FC638A" w:rsidRDefault="005E149B" w:rsidP="00FC638A">
      <w:pPr>
        <w:pStyle w:val="a6"/>
        <w:spacing w:before="6" w:after="6" w:line="276" w:lineRule="auto"/>
        <w:ind w:firstLine="708"/>
        <w:rPr>
          <w:spacing w:val="-6"/>
        </w:rPr>
      </w:pPr>
    </w:p>
    <w:sectPr w:rsidR="005E149B" w:rsidRPr="00FC638A" w:rsidSect="0081590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963" w:rsidRDefault="00C06963" w:rsidP="00C2598C">
      <w:r>
        <w:separator/>
      </w:r>
    </w:p>
  </w:endnote>
  <w:endnote w:type="continuationSeparator" w:id="0">
    <w:p w:rsidR="00C06963" w:rsidRDefault="00C06963" w:rsidP="00C25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963" w:rsidRDefault="00C06963" w:rsidP="00C2598C">
      <w:r>
        <w:separator/>
      </w:r>
    </w:p>
  </w:footnote>
  <w:footnote w:type="continuationSeparator" w:id="0">
    <w:p w:rsidR="00C06963" w:rsidRDefault="00C06963" w:rsidP="00C259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96" o:spid="_x0000_i1026" type="#_x0000_t75" style="width:23.5pt;height:23.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YVVDKwIAAG8EAAAOAAAAZHJzL2Uyb0RvYy54bWykVEtu2zAQ3RfoHQju&#10;E/mTOJVgOShipCiQtkbRHmBMjSwi4gck/cmy6EV6jKJAewbnRh1SsuusWqQLScPh8M2bN0NNr3eq&#10;ZRt0Xhpd8uH5gDPUwlRSr0r++dPt2SvOfABdQWs0lvwBPb+evXwx3doCR6YxbYWOEYj2xdaWvAnB&#10;FlnmRYMK/LmxqGmzNk5BoKVbZZWDLaGrNhsNBpNsa1xlnRHoPXnn3SafJfy6RhE+1LXHwNqSE7eQ&#10;3q7ko+FlztmyN7LZFIqVA9tI0ZOBZ3BRIDWlPkLNIQBbO/kMKCtFWDskNLIKenpaZP0HWg+i/glD&#10;gbtf2zNhlIUgl7KV4SFp3pPSm4UUC9cxFO83C8dkVfL8ijMNinq9/7b//vjl8ev+5/7X/gfLJ5x0&#10;juXE4O4oxNLujLj3TJubBvQKX3tLXaNZitHZ0/C0fJJ32Up7K9s2qh7tvkLq8N8nydS1FDg3Yq1Q&#10;h26cHLZUrNG+kdZz5gpUS6Sq3NtqmFpbrU2gSY750pDiTevYBmi8QAiCGaco30CFnfvicjAYxFro&#10;AIR3purcw/HBn50gxSjrfDiCbhsZMCkBxTE1nYi1JsjgMIgmmjXJ8JGki7IR5GEjafZHpiiot7Ft&#10;UOxqp+KXhGC7dDMe4jtxxV1ggpyj/Go8pEssaGuUT/KL1EVKcDgc6b5Bo1g0SChikCSAzZ3vuRxC&#10;+n526RMvYpPY9ncvXpjTNdmn/4nZb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M5xNpvaAAAAAwEAAA8AAABkcnMvZG93bnJldi54bWxMj81qwzAQhO+FvoPYQm+NlFKa4loOoT8U&#10;emtcCLnJ1tYysVbGUhwnT99NL81lh2WWmW/z5eQ7MeIQ20Aa5jMFAqkOtqVGw3f5fvcEIiZD1nSB&#10;UMMRIyyL66vcZDYc6AvHdWoEh1DMjAaXUp9JGWuH3sRZ6JHY+wmDN4nXoZF2MAcO9528V+pRetMS&#10;NzjT44vDerfeew1vi4/Pkztt6011LFW1DWO5eR21vr2ZVs8gEk7p/xjO+IwOBTNVYU82ik4DP5L+&#10;JnsPizmI6qwKZJHLS/biFwAA//8DAFBLAwQKAAAAAAAAACEAGzj9YtBDAQDQQwEAFAAAAGRycy9t&#10;ZWRpYS9pbWFnZTEucG5niVBORw0KGgoAAAANSUhEUgAAAyAAAAMfCAYAAAFZW4OGAAAAAXNSR0IA&#10;rs4c6QAAAARnQU1BAACxjwv8YQUAAAAJcEhZcwAAFxEAABcRAcom8z8AAP+lSURBVHhe7J0HnBtH&#10;2f+dRg01OLZPuyvbMST4hVAcIIRykPhOs6s7O4EcL50/LfTOCy8tR+8Bgu3T7Orck0BM751QXkLv&#10;JSRAAoEECOm9+v7Ps3rO0d2NdLPSrrSSft/P5/dxopu+M/PMzM7OLAEAgLm4fjTj+mFzBdUZR+lv&#10;iBeQJVYPpE7r1oUHiVeQBUkfCEu8gm6xohQ9pv6BeOWteCh5oP6hyE+gm3hjO/Y9EFfpw+Rn0C2K&#10;G8+4/YH4+ij5GXQLPBBLmo2UHBX+VJzF7PsbzS3kJ2vwQBahoKaOvr2AzMrqgfBIyxvbPkdkV653&#10;/Oqzxfngsa9wmyi7FtJcjh9eLd4GAy+Yvr0Agqgjw9AkD4Tllbd1Zng8pLaMO76eSltuUHmSRLEo&#10;9RmXnzKnOH76i6hbaihqjSfzQ6hPG7WUPeI9fSjCSn1kWclR+tsSZUNm3XLfLT/lBqpc36/Pj/yc&#10;LoVS+Ir6SLJWQYVnSNRGZt3xZE1+yhX1eZGf0qU+AjaI1ESvTl0cbl08ErURW3fdoji+K9v0daoA&#10;2EDbxDP34SUfMWVN/aBDfkqXfZlvYbiYhPr1IvnJyIqx7UfsS9M+8cNcXBJEZjij1YfXp0t+Tpf6&#10;CGiW+jH5OVXIGL6zPh75eQG1gq1PTzJJMJlA4f++Pi4aoFwnf0oHKvx/1UewuMw10K2fN1jIa9AS&#10;TW6TSoJqiFeaWm/yl1hByg/fGMmiWvhAzO6aqMFEr95Q1qRPkz+lRiHQL58bR4uiCihBpoMxEumD&#10;m2tuzZ4/cjL7qckrUytSU88SrwuoD0d+Sp36OGoyp9Uoqkje+E7Kx9RqCS4dPBW9rD5RXnlryxHU&#10;hyM/tURRVYJ9YWW0VDI0ph95e3qzN/7W1Pf3NEF7v/zcErdnsL0H4qrwTbeHlU1hkQGezDqOlrg9&#10;Ue13DfVheSW9Qn5OTFFNPWRfWBkNvQfigRSpT60PzyTHjy4W502p91Mo6SfIz6kx/4G4Sv8y/rcu&#10;3lYkwce09NDrZ5memtouP7fM7QloLnHeEGoZV9e798boYSv9Ii8In2Gt8tQ6CW4BcwsrPUnwMa09&#10;ED8aqw/QC6aeIX9qGQrnpvowTeJhrThvyJz3IG0p2iJB7iO3D4SpX1OyVuxH75UgrPD8yqPqw5Cf&#10;m1Icr9uO04YcFb5LgowxPZBV49Vl8ufuMz9xScTvuyWYRan3Jz9Z4ZT0e/aN/S013yZIUDHzH4j8&#10;nC8okWfNz4StJIhFacVPO9S3fvkpZs4DyWiu01kmJ/ef8/CC8Ifyl6bsc0+SnzKl0bsKx6++5va0&#10;pPNA4t0pi4nsouPrf4mXdFn+hM3F2UzZvuS/vRC6+0BWjX9k2b60pNRC9oVnqeWBfqx4TY/ZwG1G&#10;TUx9guSnTGn0QJj6tJDRv1B+bpn68GwlXgeH5g9Ef7q+cFjFDafNEbm51vGnjxcvbbN6fXiPOXEG&#10;W2+SPw0GzR4IE+9CrC+gJiqU9NvEW1usndhzh9vD7YcBRQIWeyAMFfSm2wuouWj4/Qvx1jLLSpWV&#10;s+Hxawj5uTUKfvRMV+lvLyZxHmP6+3yJ09Qpbtjx+EKgY8lPDVk2suuubmnqMbPuWfNfNbPEuRWe&#10;qlTq80nh/XxOeKryXXHaGqYZrkniPMb09/kSp7ml/jUFL6LKzw3hIW59/hpJnLfOoD4Qxja9rtXD&#10;SMl2zH8g9P/nzKr+d3EeU//7HPcNZtFpQt3EYcWx8AhbsXvxuoD6fMhPCzhkw/Td6t1ReNfNybMf&#10;nu2ceOadxXn7UKB1D2TuU77998YPRH6KsTG47UJ99i318S8mcn+zeF1AvTv5aQH1NsIphZfLz9nR&#10;aw9kzsebFvLGG+8frncnPy2Ay6TO3Vvl5+zotQdSvxOGv/lopFk3zbb01LuXnxZQ3PixujD1B+Tn&#10;7Oi5B9Ig7vnYussdeCA5Aw8kZ/TyA7GVeF2Aye0iglGfT33cthKvCzC5XUR4IPXQpGy0Pm5rjVZH&#10;JIg5GN02Fx5IPQU/nJ4N31HNJ2mUrytm3ZKm5ec51P29YXq5TOrc4YHUUwj0b2bDd/xwh/xshFrT&#10;rlm3bkn/Rn6ew76/k+SnBeCBNKF+o11xka1K9XvG2J/8PIfZv7PkpwXggTShftmkOLz9TvKzEf77&#10;rNtGyyezf08gPJB66pdN5KemzLpttON+39/thQdST6N4G7GY+/q/W6rzD2TFWOiRQfx5fW2Mxf8/&#10;q3m/UxhfXjYydWgvPxD5aQFdtiHpSYJPlaThL+Z+sb8zHX0gh5anVtdFlq6o5Ug0qXF72HO71kYs&#10;9gZzX3gN/s507IE02r8Uv8xX+iyaeA2L08ZM7DnAK+kyzQl+v6Arm1UwfYG4bhPeezwbpt3Drk8T&#10;+5ef97EvvPjvZjryQOprTp3Okj+3BYXz73nhpnLqz5wveUnyc1Pq3dMs35ef91H/d/lpAZk/kLrA&#10;Y3kZHf4Sf7deH1ebXRiF8dHZsMjuWW3XpJZ+8774yb/8vI+6v3XngcwLfKZQqjxO/pQJFN+p9fF5&#10;QevHfLu+/u1sOE5JT8nPTSG34awf9i8/7+P2v3XhgcyvsUvWndSRmwJWBtHG+nipYFr6lqK2UboW&#10;RjGIHiw/N8UrV9ft80P+5ed9zP6NJT8tIJMH4qnK2rpAZwoqsv5kLQ3I6NfV1MaZb8acZZON2+8p&#10;PzfFK0/da9aPyY7N/o0lPy0gkwdSF2C80Ut+7ij1Bdposa8ZrW7Cm/VjGirv+1uTMFN/IDS6eGJd&#10;gIkLIk3aSUerfpv5a/a3WVJ/IHP2pZb0Z+TnrkBpqD884Fb52Yo6fz3+QCwi7SStpicLf83+Nkuq&#10;D6RAs+h9gWWwlNEKbdsCKiD5yYr6ApWf9nF7mB16IBTAvllzQenT5eeuQiOuq2bT5JX0h+Tnphz5&#10;9F13nfWTtGLVL59wOPJzzL4wSfLTAlJ9IPUjG6dcKcjPXYVayPtuz6D+u/zcFGdUq1k/vNYmP1tR&#10;/6GNU5oqyc8xs7+z5KcFpNtC6mpHLmUYipoo+PoDs34cpa+Qn61wVXjNrN/5B7rN/s6SnxaQdpdV&#10;H1juxC+0JKlNoUI9b9aPU4qsurlZaNi/bw2M5mDnys8x+34nyU8LwAMxUL9ssjLY+gj52YrCeLTv&#10;4pj5yyezv7PkpwVk9kDkp1wwm6b5D6Q+vb0k24qFB9Ih4YHkTC09kDyq2QORn3JNo3w0pD6DeRQe&#10;SM400A9EfsoFjTLSKL31vzfRnCGp4e8LJE5jTH83yBgHHohZeCCt0igjjdJb/3sT4YG0SqOMNEpv&#10;498bz6Jnfy+O7+5AHHggMa0UVp37zOJoSF1Adh46RKOMNEpv49/xQFKhUUYapbfx73ggqdAoI43S&#10;2/h3PJBUaJSRRult/DseSCo0ykij9Db+HQ8kFRplpFF6G/+OB5IKjTLSKL2Nf8cDSYVGGWmU3sa/&#10;315YngpPlp9jZn/vRhxzmHUEdU/yKGqYHECdlTyKGtx8oO5KHgUAAIAcYzKoc1Ubsi6d2HyweAFZ&#10;svABNFOy70pAC5gLvpmirnzwCuqo/2KLJT+DbuIG1X1XXDi+vlF+Bt1kXyvJybeWA8++B0KSn0A3&#10;wQOxoFiuvma+0a2XOIup/15SfkpEo3CBwJcf1xeSSeI0Js0HwqfpzZerou+uOjZHF+J3El4RrS+g&#10;RhLnMWk+kMXERxeKt/5n/jV0jgo/Ln/KlPo4bbRiLLyPeM0WR0XvprH4VJqiDMz5/rsZc45pavfe&#10;2AS4Sr+oqfzwj7PpmpV4zQbbq0PbksUYf07XM3zWgfJzbqjPT8GP3ig/p0t9JJ2QRGuk1cNnOkWh&#10;vG3f6ads7OXn9HBV+KbZCFjUxdxATfTqlHV9fRz0/w3P5ao/BMD19T/l51xRnxf5KT3qayQZ0BfL&#10;z6lTUNUjZ+NpdkBMfLa8uMs6Ta3gjFbX2OSjZer77LXDGb6omZg4YDaexd49eHVpqvezmOZ/fJMF&#10;tbgkTUp/VX5OD6qBF9VnnGroXeRP6THJx4DfnhEaSd0mf5mD54dn1qclqbLc0UHl9LD58cmf0sEr&#10;6RX1rcNG4nUOlNDvmdw2k3idg+tXf2Vym0Q2D6S4wW7SuZic0tSbJcj2cVTlp6ZIFpN430dLQ+VS&#10;5f+J99uhmW+9Gw63UK7cV/6aGvVxtCPHn3qNBNk+9DBOMEVS3xc3kgSxjyRhNDuLtz4Mb3znorW8&#10;FWjE9qf6eGoyp9UknqRylyrBpcecBJVbfxlDBu0/dRm7Un5uiVqma2HJT6kzd9W4YrxIshvsd3ui&#10;2ss81+TZcIrPOqvpjWiLkVaamtGJOBJDNeMV+xJGNUZ+bgkKY18X0O54fM7sPKOV1Nnw4zjyAs3C&#10;X7IvYW0+EKY+k0bRKG6N2rpUnDeE3F57u59s9kftC59UDDYvr7+Esh1J8DGNfm9KS54a4KrwK/Xh&#10;NZKn9EfES0Pm+3FK+kteED7DWiqckKCMzA8/LUnwMY1+b0q9Jz73XX5umaEgerDNfEacN6Sgqk83&#10;+UusBkv2RrcpSIKPafR7U4pB9f71Hm3FK5s0CZzzydZizJ2n6HPk54YU129pKW0mSZD7mP93xw8v&#10;kj91HxqyVucn0FZJlpzr3/41um/WhDMy9QCeN/BIzlr83rsunU5p7m3R9X+jFm11YnaHmdw/6dLJ&#10;rMggXi+BLMqsn058ObSiNPWYfWmc1x3P/s6Sn3qb+a1Kfl6UWfed+pSrURob/d4qK0/YEz/0xUTl&#10;diu/ehBv6dJKpmbdd/2B1PUGhWBzotOvTRQ3nrEvPCu1sSrSkPoI5KdFmXXf/Raiv9Pob62Q+IHU&#10;lOjWoL6gvgDkp33U/43FAwF+ZTwrb8MuHkl+Vpynwvy5mvw8ODTN/Lxl/mZKcwODV759BCg/DQ71&#10;hSo/LSA2tnXumkm8tEW9/ZKfWodGCd9eTOI0puBHzzS5mS9xnjqFQD9+VvJTQxxfP7DevTuiR/n6&#10;1/oHwg9PnC8KdU+PdvzKN+rzOX9+JE5bpz6wRhKnMbYX4ovzXFIc3n6nJGn1Svqh9e4biSrAD8RL&#10;65gCni9xGtMPD4Qpju3Yuy+9palN8vNC4g0cc/NmEm8mER/tMTdQfc6s5rzDqGP+A5njp+53cZ46&#10;xbHwiCQSbwug7ubtt+eh8XB1bpcUl8kf6/NMreKd4jQdbo9sbiHyvML0OyWi7oHMfbdx++/ZPZD6&#10;OGwk3hbQLB/12ISVKo0izOcDmZnzitpG7Ec8zwEPJAWc0c37tnnSzHyGZ9Mm8d9m3bEf8T6Hgqq8&#10;/3Y/H2uY3vpw5adsuT2DPfBAyuGTZ8NvNrGr7/cdNfVk+bk3mE04S36KyeMDoZr/1dnwyZh+TX5e&#10;AM0VvjbrruCHX5Gfe4PZhLPkp5g8PpA5I56yfpH8vAA3CF8w665ZS8ol+zJIkp9icvlAysl3kjT6&#10;bG5uPuwkXrOlUYT57LLqdyfaam4aZ8EDSYH68JNIvM8BDyQFkoS/mNtm+ahnsXBSp1GEeCA1Fgsn&#10;dRpFiAdSY7FwUqdRhHl7IOvWnXTQbNg27zDqX1IND08u+B5+bj7sJF6zpVGEeXsg7vrpodmw+bM1&#10;+bkh9el3128akp/3gQfSJp7S+/YGO3646DF9rtI3z7r3VPQ0+XkfPfNAqJBfyBua63+P3xnPih7C&#10;/L8NKT1uCitNKN76bT6Lfq7sqPDrt7uPviM/76NZxarndjddeCBpSoJPDVeFt82G7QTha+XnhlAL&#10;ef2+9JBf+XkfuXwgroquq48wXUXtv1+ugwttNmxPbV0rPzfEKU8/oC4tCwozVw9k1fgZy+ojqhfb&#10;Dq+k/2fV+OKnqxVL21dSxt5d3LDbGBZLnLZNK1tt9qWD/MpP+8jNA6GEbK+PhMVDxGUjU4eKk5Zx&#10;fX1UfU2eFRnh48VJy9SHKz8tyu1pyGkLcXz9s/oIWHzig/w5NYqj+vEL4gmqL5c/t0R9WPLTojTz&#10;0/UH4ozql9UHbmrGaTO/taxuoxXWhyM/LUozP11/IPUBu01OXUib+r6fJT8nppUwmvnp6gOZU1M7&#10;0DLmU58pHjTIz/bUbaJOsvWzfvlk/vfxXXsgbFBTDzQhw8NnHVifhmUju+4qf7KCL2SZ9WuzbDJL&#10;/WrD/EtduvZA6ncgOqryKfm549R3XXyIsvxsheNPPW/WL+kK+XlRyO2Vs/44DPk5pisPZO3aPXdI&#10;NcA2aTUtjgr3HTdF//0t+XlRyO1Zs/4KfvQT+TmmKw+EF+FmA6Mh7x/l567hjdUdL16q7JafF4Xc&#10;X7PPn4peLz8vCs2L3rjPH4UhP8d05YFwRKkFlgJDo+Ex+zKYYKRX3+0uK1VWys+L4ip92O3xzS30&#10;Lj2QFANLiVbSVL/9R36yZtbf/O1AXX0gzU576zStZLDRpxE27Isvby0kj5JkLkorfmZp5BcPxCBJ&#10;5qK04meWRn7xQAySZC5KK35maeS3qw+kpeWKjGiUQS6U+r/1kiQLizPrAQ8kW0kWFmfWAx5ItpIs&#10;LI7Jc54kyYyZ90DeKj/nlrq04oHkgbq04oHkgbq0Jn8gPWhD5jyQut8bSpzGmP5uUGpxyE+LM+sB&#10;D8QoPBCmUUbwQLpEo4zYPJD5Vx7Vubf8Pfs4mjLroX8eyNx81Lm3/D37OJoy6wEPpAYeiIFGGcED&#10;6RKNMoIH0iUaZQQPpEs0yggeSJdolBE8kC7RKCN4IF2iUUbqC8ubd7HM7O9pPpCs4pjD3PfEUDck&#10;j6IGHkj3JY+iBj2Qd3OTg7oneRQAAABA3nBV9Pb42PqWFf6vG0RPGjp+5yESJAD9w7y1hlRUu7BJ&#10;f1qiAKB3yaKB1CvJIQAA5A6qxHupt29T3MiaNzTHD98rUQIwuDgq/KepgbAcpbU4A2BwKQTTZVMD&#10;8cZ2zBSHz7qTOANgcCluPH1BA+FhWGF064PECQCDC18HuLCBsPRR4gSAZHhBeIzjRzuoEv2dD8er&#10;v3uykRxf/1m8L6B4/McX+qHf5M+ZwnGhgYC2WKNOvXu7y6x8SKEEt4D5B+nG6tDZsWggoGVW+fqB&#10;Cy5SaVG910CSi60p5fMKrxyul+BBv0IP/BfzK8BcVfmdwWeXj+jHeuWtqxeTU64UJOgFmNyz5M+Z&#10;kmYDmS9uMGsevXWpRAX6Bar4HzY9cJajKqeKs74gywYyK2ooeyW63qQYbF9OGbmqZuqz3dKQvii9&#10;cbr1XptbqWyYc2N7nYZGtxwjToAB6lguMJUbKz6k2HC1Z66hyvVFU2Z6XV5QPU+y2BKmMPHRhz00&#10;PFxQfrGC6ZvFSb7hS3r5QhRjJvpE3GOtXh/eQ7KcCB47LwiP5hxuKfovcQKaUBzefiejFc7RUfdN&#10;qT/Tvl68xWDI33Q/cdYTrFG7787pNuWnuOG0lh6Io8IzTeGxCqXwGeIMNMEb27mw/Dq0Mtc23VxW&#10;zIriuOGBkOTPiXGVvtQU3qx4OZPcvIgvkxIvQHBV5TemMmu1w+o4psSzHKW/IE56CieI3mzKD190&#10;JU6s8cajVY4fXcFDNFOYWarX5zlDJf1IL2g0/6jO8LXd4jSn0NzDVdE2aghXGzMh4kkWjyGTaUey&#10;h3tSeJDj66+5vr6WK6M5zEVkmCvUywv0/0hsi9JsBaZTSrOBFFTlRCeYvpgv9OdyMpZfGuJnYBqR&#10;1Inv/Cpu/PA9JWn5wuM1/UUykI4aX0yzD2qgvCZu9p+iuMEda7fky8MkYxh1ihswV7KMtXLjx9pq&#10;INTZfKDR/LIr4rSo6JOSvHxBFfYrxkRnpuYNhIYt3zb7S1HUEQyVpg+XKBfFLVGFMoVT021Llszs&#10;J05zDV/vzL25IQ8dF3cmZI0v4pUsSV7emNmPTbUp8Sw2d5SB3w/50Zh4yByKb48pLTVV/7NKhQ8T&#10;px1j3brwILY0pjQ5KnqZOOsJGo0Q2CrREGtzrzT0jsBvlI2FFX8lNtmVVu3ygzKkaeXYlmFx0nFo&#10;/vMaU5rmX8madwp++Ip+yEdH8Mamj4u3XiworO4u4To0UVyQplj6A+Kk41DcLzSXVW9VrMbnnKKB&#10;LMApmZc7u11YntInmdM1OwzQv+RhWAOdSX/fNKT0uASXGo2GWK6qfFWc5B7bBnLY6BaXOoU3eirc&#10;aSjjjkmSs4CCik40uWeJk/YplvQjjasYXbYgDDXepxjT1oLiRuVX3iBBt4xXnlpntCIsHterCo3f&#10;803jBjJbTua/dUuS7AV0zBJSRDcbI+K16PVb7i/OugZVvNPSaihcifl7DAm6JXi/VtwYTOF3UpQG&#10;2eR3Ia9KSfIWpVkDyaMk2QvoWANhqKBvNUfGingV6xZHVd5VHAuPcNdvGmpHq0emDnVOPOXOEnUi&#10;eNGgEOjXU7p+TOn6B6XrIpPo77IV35Qfkqq2Pfxy/Ogl3Xh7voi+K8lriG0D4dVLGqpeR/PBf5rK&#10;uFOSZC/ALelXm9yzxEm6UMDvTa2nTiJeB2/y9Vw7UJ52m+J0fJ3qNmrqPE6Jh145sCzcaNdONN7v&#10;tVgDob+fKU6BicLo1BOLDXa7ZikeLtxbnXp3SUZqmOLqh281iqXtK2uHSRvyt+H0loYma1TkiDNg&#10;C5nZZ1FP/E0qxGu88Z0zfHBYO+IwFj6c28WrJxJ1Kpji6KePmRqVp/x5AR0du4PWoTHkr80PSl8r&#10;TlLBFEc/NZBGuyDkzwtwg8qT4uHgfD85ep+T7Xfv0W253Qg5H1MG0q68nYijmyRtIIzJPYuGudeL&#10;k67SkYMhaBqxbGTqUIkyn8SLAvNU3LA73QbSgTi6SSsNZMVYeBf+9sXkj+X41ZuH1PRx4rzjFI//&#10;2IJn1rJM1rJOnqo8V6IF/UgrDWQWL9VVtyheaKH56u+XTOw5QKLIDQVV2WZKdysfyYEeop0GUmNm&#10;Py+Yvt4URrtygvDXEkkuSPsza9ADtN9A5uKWpk5zlL4pHoKlYmH4RbN+jQTfFfhUHrfB0UJdH24v&#10;9mIqiSTIBXQiDtAcR215WLOPsBwVfl2ctg1Zpi+lsm8smO7+ux80kMHC8yuPMpUrWxLeqiTOEuMF&#10;W45JczNlcWzb5RJ0d0EDGTxoom48J4x+v0CcJMJV+g+m8JKKh6NkyZ4sweaDxpW38YuppOPqTsSR&#10;V1wV/tuUj9RE4UtU1rTyPBpBFfo55rBIqvImcda7oIFkizee7b65IoUvUVmTagPxw5tMYRWUfp84&#10;6W3QQLJj6LhNh2T9kROH74xW7y1RWpFmA2E/5rDCt4qT3gYNJDto+PEwUwVqdemS/c0PqxY+rlfL&#10;DDSQ7HD8yntNeaBJ7d/ESSLI319N4TmlynvFCUgbNJDsoPG5cYJeKFU+Kk4SQeV4qik8x9f/Eicg&#10;bdBAsqPR/KP23c68a6It1OjbEo5HorSCJ9Cm8NNUN4+AShU0kOzo2Ce+FI9EaUXj55GqMEmfL/nz&#10;AgaxgcSHYFD+THlIX9GMd4JeIVEvChpIAtBAsoEm1K80pZ+GHtcPBdGDWxWFYd7ZS/FJ1IvS7HmY&#10;4mymJp0AGsh8yZ8XMIgNhPL8dVP6XRX+Vpy0BH/PYQqX4xMni9LK82gEGogBNJDFoR79P6b0e370&#10;EnHSEl6gX24Kl+MTJ4uCBpIANJBsML/UC2fWtHl0Evs3hZvk5WOz5+EF4TFJhAZiAA2kOXz8qWmJ&#10;l7/HGB4+q63L99m/6bsOju9eltdkN34eqQoNZL7kzwsYtAZSHNt+hCntfO6YOGkLDscYvuVZzWgg&#10;CehIAynp/zG579cGEt8jaUi74+tzxElb0DM71xx+9CFx0pRmDaT+EEEbmcIQ9XsDocKiStrpA6D5&#10;5A2W6W8sSXauoYZwrSntVNZanLSF44ehKXzbQ/1a6RQbwX7MYfVLAylV3mPIXG7lHN3ayfOdxJTu&#10;uCIFlY3ipC2ccuWERhVTnDQFDWQRaAjw2ZYtQ3zgV1WuUm5DHD9vxYgPDzPEs4g4DEdFuTxUzLjF&#10;hH5bt+6kg8RJW6xRp96xURzipCloIAYcVXmuW7bbG1Qb4kSXDvnRCzt+o+rEngNoiKJpGHGDsRKY&#10;xO7WbxqSELqKM1pdY668yStfM4wdC8XL8YuThqCB1OGW9A8NiZ+juEEo/SPxkjucE8+8s6PCixZt&#10;MFRpnCB8sXjrCg1vqfX1XnGSChyeKZ5CoF8uThqCBkI4fuVThkTvUzxE8cMd4rynoIdynilPs+K8&#10;uX5lRJx3FGrIXzClyVXhj8VJKlAl/5kpHsePPi9OGjLQDYQswWHNznTll0zFjdt743j5RfBUONHw&#10;ZlsSNxRx2jGo8jVYwUp3vuSpqvGmYYr/GnHSkIFtINxLGRIai4dRxeEeuXchIfSQnmnK86wKSj9d&#10;nGaO8f1NPEeaTnWO5JR3FExDTo5fnDRkIBsI9aQ3GhJZUw9cf5wG1EFcY8w/iYaT3xNnmVEc3n4n&#10;0zscPvpn7cRkw3sJW2GN+vId+Q6NBXHFHeH2O4kzIwPXQBotlfL+HL5rQpwNBPTwX2Yqi1hKf1uc&#10;ZcKQmnqIKd6sjvBvdNbu0Ej0YHFiZKAaCCXk0nkJq4nMrzgZOJYH1fs3WvGiyhGJs9Th5WljnHwn&#10;Rwbw1hVzfM3f2A9MA3HK0YcMCYuvr+qFN85Z4vlTY8ayoUk9WdWWD2luhuvry0xxUoXcJU5ShcI+&#10;bX5cNenLxImRwWggk5P7m8a7rIIKJ8TVQOME+lum8vE2ZHMHIlW8m43xBdNlcZIqNLTeaIqP0yFO&#10;jAxEAykoXTUkKp53iBNANBqnF1T1SHGSGuYOK3mlS4KpgnI65M9GBqKBFDecZkrUjDuiR8UJIJzA&#10;/A036VfiJBUazXt4SCdOMiHe0zYvTk4Hp0ecLGAgGoixYEjccEz79gdVpqVQ0Y1SlKng+dHzDXHE&#10;L2bFSSY0spCeX3m+OFnAQDSQJgmDLJR2xXX88POmeOg5Zbq0zO93TPF6vv6cOFnAgDQQY6IgS9m8&#10;cU4CTZiNmwepAj1TnGSCU25wgQ2lR5wsYGAbCF+jy3dFQHNlLqvGDYT+flltyTaJzBWFevgrze7T&#10;US38hfHW0mP246oGh8/FMrhvKlMYpDgOk3uz6Hk0XZpOjClRafeK/ULSsmrSK0IZKfW625FI+oSk&#10;ZYUG0nl1pIHEKxpKPwuaJ0NZtdhAfkVDmh1QezKUa2caCGSvFhtIdyeefYKhXNFA8iY0kO5hKNfO&#10;NRB+MQbNlamc0EC6h6FcO9NAUo+kT0haVq00EIPbVjWQcaCBdJGkZYUGkorQQHqFpGWVZgMxDflY&#10;JreigYwDDaSLJC2rtBoI4jBjcJt+3e1IJH1C0rJC5Z2rbsfREh2JpE9IWlaovHPV7ThaoiOR9AlJ&#10;ywqVd666HUdLdCSSPiFpWaHyzlW342iJjkTSJyQtK1Teuep2HC3RkUj6hKRlhco7V92OoyU6Ekmf&#10;kLSsUHnnqttxtERHIukTkpYVKu9cdTuOhjT+dhiCBkfSHBaCBgJBaCAQ1FTSHAAAAAAAAAAAAABA&#10;x3GVfnurKvjhWx0/fGlBRUdLcAD0F6blzMTiy1vjO0n0zZ7Sx0nQAPQ+xgrfrqixeOWtqyUKAHoX&#10;YwVPRbw3Sr9RogGgNzFX7pTEliQIT5GoAOg9jBU7TdH8xCuF6yU6AHoLGgbtbU/cCBZeGlovvlBp&#10;yczMfhIlAIOHq/SuZg3FUeFnxSkAgwlZlKPcsvnWYx5qiTMABheyJK80f91HcxF/akycATC4uOWt&#10;hgYSXyT6CXECwODilvQWUwOhIVi6N8gC0IusVOGwqYHw3ZXiBIDBxSvph5oaSHHjGWggAKCBANAE&#10;NBCQCa4KX+X44dmu0rcWN+6OK1RTHf/xhhXO8fWfTX74d3GSGWggIDWc0VPuTQ3iP4tt1zCK/Egw&#10;C3BU+FOTH/5dnGQGGghIBdfXW73ytgUVyVpoIKBfcYPoAlMlSqQeayAsXupdTG65ykPBix0V6SE1&#10;/RAJFgwKNKT6k6nyJFYPNpDE4u3y1GiowXxNggf9TKGkP2CsCK1oEBpInXg46o1Wni/RgH6k4W5X&#10;Fh9+4Ic3Oqry4pWl6cP5u+7FJMEuwClXCib3/Ls4yYysGkhNVEZKf1uiAv0E9d7/Z37oPDbfNrNi&#10;LDxCnPY02TYQkaqgkfQXM/vxl3XGhx0Plfrni7uONJDYklSfJVH2Nu6G6aFCoF9e8CsfpcnWVJ5V&#10;UJXNnl95Xdq9+SpVPdL8nQRZD6pQ4qwvWK5OXUrDoBe1Kk9FL3OU3sW3PZnKa1ZsdSXK3oQqxBvd&#10;gMbctbF1j4nSzGn3w2nJTlvQg48WxsETz+23ihNgwCttKdPcaUG5zYqGrb33Ka9z4il3pgpW+6C/&#10;D8SrJysfv7ko2WsJ19d/N4Xtquh0cQIa4IxW7y2d1QIVx3f0lhVZO7H5YK/RWLuHxY2kGFTvL9lM&#10;jOOHt5nCdf3KO8QJaIJbmtpgLD8anRTKlfuKs/zTaJzdD2pnzEsN4TJTmG4pnSHcINBoTuKoSm8c&#10;TketfJMpA/0kT1V+JtlNBPn99PywWF55+kpxAhaBOt9PmcrQ8fVfxEm+sRhaXUOT1avzrfBqSmeD&#10;4RBbkR38vuIukmVrCn50rCk8XuJdO7znYHEGmuCqyjtMZUjD11vESX4ZKk0fbkp8TVHPvdQhs12h&#10;ibUhL+HMkF/9b3FmzRp16h2L1LhM4bl+9TZxBppAnclmY/kp/R9xkl+o522Q+KhnH76j9HXGPPnh&#10;2eIkEfQgzzWENau9ayf23EGcAgM0Ib/YUG4znq8/J07yS6NtFPT7L8VJz1EIovcZ8+SHN4qTRKxR&#10;W5e6wcLwZsXDNxpPf9Y5Tj9QvABhZmbJfo3O2yqoSiDO8ovjR18zJZ564XPFSc9BlXW7MU+l8HJx&#10;khiytP8whTlXvBKYpvTbJPqeheoRzw0pL3PFncrSic35n8O5qvoqYwbK22aWjey6qzjrKbjwTXki&#10;q3imOLGGGtsn4o+BDOF1QG+VZPQklP6/zsvPPjl+5WJxln8abSnxxnfQOLHyKHGWewq8b6rJ9hj+&#10;uzhdlHjb+VjXX5z2XAPht+c0lH1po05qVk556gHiJb8USpXHkRn/U82cmzPCy5n1n1XaSqKwhsaj&#10;JzrB9MU0lLkt/sDGEOZi4rQa80DiB0bRWO28Laipo5vtI+qg0mkgJ4UHkSWkobS+1gumF5RbqrIr&#10;t3y//6ChxsnFDbtNCU9NEtWieKWp9VmnheWoyskSZVOKG7ffc7Her4Nqu4FQGGc12g/VDXEDkqTl&#10;j2VP33VX6kFuNSU8bUmUTXGV/mBHdgwrfZ1EuSjkvuHLxpqi+CHHVi5jUa//TklWcoYnD6QwcrXx&#10;NG4cE3sOkBTmi0J5233ZBJoSnoUk2obwdyYmf+mrepNEuSjuIt+dxw3DD5/YC+89LIc6HVR0W24b&#10;B78N7mTjYEnURnh1LOv0SAVJ9GKwcZrIygX6g+Is9zh+dJY5H50XPwenpN8jScsnNMSwHFbxcCcd&#10;SdRGagsDpvjrZQ63qWRBgeZY3yqoUx2JzoriaHi8OR00fwnCijjrCZotVtRkKLu0xM+Ah4clfRUv&#10;vEiS8kvRn3qNuZBqiisUf7bagVMzZmn0ALlgeetLN77zpvh/PT89sYJq/jfU1eH44R5jPmJV/7NK&#10;hQ8Tp4BpulM3CL8lzjrG0Jh+pHlizr9VRsRZx+El0IVpYukt4qQn4A2A5nxE2J4/H+qNH20uLJb+&#10;jjjrKAU/fIUxPdRoxElXiK2XIV2HjW5zxUlP4DbIx8qxLcPiBMxCBfPj+QXF8srTXauM1GjfZEoT&#10;WxBx0hUaWdrh4ckDxUlP0OjrPfkzqIcK5sr5BcXyaJwqTjqOW6r8v9pwal66aF4iTrpCo3kRTfh7&#10;qudFA0lAo7VwPh5TnHQcr6RXNKyMfvhNcdZxHKX/aUoTDUV/LU56AjSQBDQaNkwumdxfnHQFSkPT&#10;N7xUWb/AqzEm0SR0l+NXXsdbQiS4VKBwP2NKC89NemJbtmDbQJxydAKvGJrKuJOS5CygOLYrkfuW&#10;aHjg8np9lDjpCm4pfIMxXYkkx+uX9Esk2La431h4H3M8pKB7c7akNGsgBVU9qbbPzLSK2A01nnd2&#10;xBI6qmJc8vO6tIJVT6p7sILpayjItt+dNFrJihVM33zk0/P/fUyjipWfRlGvbjcQv/JNUyQ8N+n2&#10;vpjDN0zfLc1ds3ywQrt5WsHL4g3mR7GoUZOZv5Em7u+ih/tMLwifkbYcFT3NKUWlFWTRJFmJaNxA&#10;8qguN5DV5cp9TZGw6EF3/cWRV566V5qb6hzfftduI8jqnmMKu6OihhjvYVLhTa6q/q8kzQo0kIQ0&#10;P/OqmotjV6ix7kjrwRZ9/VQJtmXc8tYbTWF3S16wdWaNOvXukrymoIEkZCioPIkTYoosFg0pqOf9&#10;Q6Gky7wfy12/aahVFYPty9tZXRoKtj+Y0nQGpefP1GguMkrpfzWfv+i9ElxbUFjXLwy7e/LK22dW&#10;jVeXSfIaYt1A4qGkvsxYxh2UJHsBxbFdidy3BQ0bjC8MsxC/pS9uOG3GCao/5O+TJQmpQ9bvPFP8&#10;vOK0emLPPcRZW1B4X23auXRY8TxrERZrINzQCn7lFeIczNJ0hSYzceWKvihJSB3zhJom0qPtD7Nm&#10;iY/wV+Ffs/5+xVqlStOXqc0aSLw4A8wsHd58MPfupoLLWl4QZWIaG/buKnyTOEkN/uhsSOlxMvOf&#10;57OeeAWO53eZqMnCBf+d0yLJWkCjBsKHNTgj0/k/SaTbUK97QVeGDaryI0lCajTJR0+fJ8W4Sn/L&#10;kK9YhXK14YmEDS2ICv8hTsBiUGE9msbw8XKisTCzEA2HVpamUt0D1s8NhHH8qNGXoGeJkwU0aiBO&#10;ED1FnABbvBP0ikIp/CgV4B+5Ahc3nD5T3NiGaHJunhfMSqf6dV7fN5AgPMWQt5mCCq8XJwto1ECK&#10;z9p+J3ECusmKsdPv4wVbjUfn8Dg4zc9p+76BKD1pyBup8fuDRosJqyfCVFb22sUbra7jOVZaikdB&#10;1GE4vtZrJyZ745T9wze8726NVpg8f2pMnLUNGshCaK53s9GPqrxKnHSVLO9il61LoUSVbxpVXqcU&#10;vk6ctA0ayELo78b3Q45q/WT7NMmygdTp3xJdfulE5UUDWQgvcRv98P4uP3yiOOsaHWogJH2+RJlP&#10;0EDap5UGwjT8DoiGvc7oRx8uzrpC5xpIvHn12RJt/ojnIDyBmi8/Su1SmE7E0U1abSCOH55t9kfj&#10;dGo8FG7Hj3uaJW4gpmfWqgx53KexbbdKtKAfabWBFIe332nRrUXUufCSMC/NN1JscfzwdwXqcLp5&#10;jkEzHDX15Hg1y5RHKqchP7qfOAX9RqsNhCmocILdmf23IN6qosKbHFV5mkSRIyb3b/jxnQq3iSPQ&#10;b7TTQBiqzJVFhyEtiNJ1a95OuCdLd6YprW5JXyJOQL/RbgNhnCA8OYtNqjyEW72+cl+Jput4vn6P&#10;KZ2OH90sTkC/kUYDYZzRzWs8XtAwhtW6eOy/PJguSjRdxfH1v0xppCFWz15nDhYhrQYyy8pAP8IJ&#10;qn/m7Sj7tmkYw7cXX/QqwXcN19cvNKWN5fnR88VZd/DGdn3bVToFRd+WIBfQiTjyiDfy0VWFQD/e&#10;JHHSMkOjW1ynXH14YdQcPosn5NQz/4C/iTdVvlnR+D+TEzGp4r+anttnFj5Hka+/Q53IFY0WI7yx&#10;bTP3tvyWPzMafn+QWI17xU7EAZrjqOhH5jKlihhMz/DSsjhtC3dEjxbjDZcpLC4ofa4E2z3QQAYH&#10;KsNPLyzTmgp++A5x1jJkieLPLkzhJxY12lystKGBDBaNJvs0p7lNnLQE+TdPslsQz6/4enEJurug&#10;gQwWBT861lS2PPEXJ4nhOYwpzJYUv9DM0WVBaCCDxdq1e+5g/CiLLIs4SQSf9ZXGexo+zoga2vck&#10;2PzQqPI6Sp9jEk2cGt2hl7iBmMJntRJHLhk+60CasB5RHAsz0vYjlrRwg1aj5yF/TkQz6xEvRavw&#10;r6ZnzHJ9/Vs30J8sqErDQyy6TtLCoowlXtvvRBx5hJdhs9gqsk8UdiHQj5DorEmzgRQ37DaGxUu0&#10;zY436hnQQLLDUeGTOc3mvKShaMYpVRKfdpJmAzEOr2i4VsjRNpa2QAPJDkrvG835SE+er98i0VmT&#10;ZgMxhVMc39lTz6kpaCDZQWPsreZ8pKgg+Xbw7BvIrp56Tk1BA8kOmiN8x5yPFKXC70p01qCBJAAN&#10;JDvIgvzdlA8+n7e48YxEYj+msFylEx9JuvqJnzHGIX9OhCkcDl/+3PuggWRHo89mC4EuixNreCnU&#10;FBYvpYoTkAVoINnBx7ma8jB0fPLvrAvlbfc1LRlzHOIEZAEaSHbwas78PPDOWXfDpiFxYg37if3O&#10;C6+vVozyCBpIRgxPHmgaYvE2j0OOmb6buLKG/Zi2iHAc3b7xuK9BA8kG3qpt2vrNk+0lk0v2F2f2&#10;zCzZzzhRpzjydgBDX4EGkg3FYPNyUx54a4Y4SUyjclx17OKXg4IWQQPJBpovlM154In1wqVRG5nC&#10;YhVV4xurTDRa5k1LWOY1uEcDmYunwpPNeUhfjl9NtN2k0fNISxy+RNX7oIFkg1MKP2/OQ/qi8vqc&#10;RGsFGkgC0ECygfLwN3MeMtGFEq0VaCAJQAPJBtfXl5rzkIX0pRKtFWggCUADyQZX6evMechAFJdE&#10;awUaSALQQLKB0mu8CNUpRU8ZCqIHtyI+CM4UJinRiSSNnocpzsVkCgcNxOAeDWQujU4zbOeANufE&#10;U+5sCpPjEidWJH0ezTCFgwZicI8GMpf4wIL56Q/aT79pw2LSHb1oIAlAA0kfp1wpmDYW8vfb4qRl&#10;TN+Ac1wcpzhZFDSQBKCBpI8zyqeZGPZh8cbCNjF+Y0JxcZziZFHQQBKABpI+hUA/gdM6P/18zZg4&#10;aRnzVWURW5ATxMmioIEkAA0kfYb8qdeY0k9Dob3ipGUanWI4VNKvFieL0uh5eEF4TFKZwkEDMbhH&#10;A7kdSuv0wrTznqnw9+KkZahs/mgK21W6Kk4WpdHzSEtoIAb3aCC34/r6B8b0l/THxEnLOKqyxxS2&#10;E4T/J04WBQ0kAWgg6UPpv8KU/kKp8gZx0jJuEL7JFLajwsvFyaKggSQADSR94kv8Delv5TST+QyN&#10;RmOmsDlOcbIoaCAJQANJH2N+42VffZQ4aRmyFA8zLSEnqZSNnkdaSpKW3JO08hZK4RtM7ps3EPMJ&#10;4PLnBfR6A+GTzeennd92p3Hl8rKRaJXpLT3HKU4WpdEz5yOEksoYzqA0kLXDmw/2ylPrXBVu8/zw&#10;+lrP1eS0cv67SSa3rNv//ndqFO8e8qP78QkdrqoYx9k900BMb7vL22aWTmw+WJy0zCEbpu9mPC0l&#10;wVv6pJ1iM0zhDEQDIVN+k/EmoiwVRPG93Y4f3mT8e480EFPa07yP3Pyy0L6Co4EkoFFh5VP5byCu&#10;0oeZ0s77pcRJ25j2ecVSOw4TJ01BA0mA6fS//Cr/DaQwGj7RnPbwWnHSNo0+xvJU5URx0hQ0EAsc&#10;X7+z40OoFMQN2hkNj5ds5A4uV1O6adh4kThpG4rjYmMcNI8TJ01BA2nC0OgW1wmim00ZW1w0QadJ&#10;NZt4nhS2I77ut+kEvpn4bj5fXzY8fFbiCyyzxlXhV0xppsr7B3HSNtRAzjHF4fr6q+KkKWggDXBK&#10;4Y64Yhoy1UicWXq4/6HGsYXv3PM2bF27YmzyLhJkyxSHP3zP2pp++ALP12dy40tq0di97bCiU1Dl&#10;/Z0prVR5vy1O2obKynwxj2UjRAOZz+Tk/vTgbjFlZqHYSlBl9fX3V49MHSohdIwVpegx9KD/avzu&#10;waiIhy9nifeuQw3BfGmOCk8RJ23j+dGHTHFQuVldpoMGUsfS4c0HFw0vrkziHnkoqDxJvHYdR1VO&#10;5uVRU1oXqpr4pqUsoEp6tSl9RV8/VZy0jReEzzDFwXGLk6aggQiHjleXGb+Nnq+AVJraIN5yB/XK&#10;H7AbfkW3iJeuQQ3VkC6qNMGW+4uTtimoLUea4mBrKk6aggZCuBumh7zyIpWKJsk09HqPeMk5M/vR&#10;BPhcYz7q5PjRzeKhKzR+iTeznzhJASoLQxy2XywOfANZNrLrrhZj+NtWDIf3ES89g1OOTlg0b8H0&#10;ZeK8o/CxPEZLRx2ROEkN0wogx81pECcNGfgGQpbDeGjZrKiXvVic9iRLh/ccvNjQseCHfxLnHWNo&#10;dJtr3ki4PfUK02hDZEHtdsRJQwa6gdCQ6SJTomflqOjL4rTnoblJ4+M9aV7Fk3xx2hGG1NRDjD17&#10;BvcIGhcvKG4+7VCcNGRgG4hT0m82JXhWjgq/IE77BscPrzLlNVa5OrNcnbpUnGbOitHKiCkdST5m&#10;sqXRR1mu2jIqThoykA1kYmLPAY0miCyqSGeL076j+XArulWcZQ7F9WpjGpS+XpykBo0UbjTGFVRf&#10;JU4aMpANhIYbxvV3FjWOK8VZf3JSeJBpTD4rGmqdKi4zxVF6pzn+8KfiJDUo3F/Mj4dFz3qHOGnI&#10;wDWQgj/l8xq4KbG2S3+9TqOL9uMyIAsjzjKFGsgvjfGrcKc4SY2Cr08zxUWW5RfipCED10AaZZjl&#10;BPqx4qzvcVXldFMZsKji/FycZQbFc+v8eFkFFf6vOEmNoQanm1AnsejL0oFqIE3ujOCVnEV7k37D&#10;VeZKykutxY0fvqc4ywTzHDBiCzIhTlLD9av/vTAuuxHDQDUQegDXmxJZe2l05qIvjfqNFX71Uaby&#10;qEl/R5xlgnEexBs/g/AYcZIa1BE82jSktDm8YWAaiDse/Zdp3T1WoE8XZwMHdRrXmMsk/Tfa9cTf&#10;ucyLk7+dWRlsbvs0k/l4fLqJ4dMFToM4acjANBCaFJ5nSiBvxRAnA0lhVD++0YSdyuxl4ix1jD06&#10;LxAMT6b/Yde68CDj8jalQVw0ZGAaSKP1f5qQJro3ux9pNBehYVaiK5OtmZzc37SSmGVnZd6TRg2E&#10;0iJOjAxEA1mptgybEscmdmjjNlecDSzUEN5oLJ/xnTNrJ/bcQZylRkFVG2xBD9u+8qARhrhicVrE&#10;iZGBaCBkJb5mSpyjKjeJk4GGL8ts9PJwsQrUCgWln26Ki5T6W/RZOOx5ccVyVPQ0cWJkMBqI0sbD&#10;1Rw//JI4GXgcP7rBVEY0DPmmOEkNV+n3meKi52R96npSOGxTnJ4fvlecGOn/BjKx54Big09Rl2ew&#10;YtKrUKXdZSojqlipf1RFYX7BGJevUzvuZz4Utvn4H7/yeXFipO8bSEFFjul0ktp3B80naIOEVw7X&#10;mybO8UQ2ZSjcHy+MhyprSX9NnKSOq8JvmeIk/VicGOn7BjKk9LgxYRlsq+51jO+JqHNZkvKZWjS0&#10;vWBBPCSyLFaHubWCG0TmYR2lRZwY6fsGQj3H+00JoyHF38QJEIzvQ6jROCNTDxAnqeCoinG+Uwz0&#10;E8RJ6rj+FuN2k8W21/d9A3FUZL4Djx686Q6HQZaxnHjYFUSpHm/U6IzjlSncCdIIrzy12hQnz0/F&#10;iZEBsCDR30wJgxJITb1IijMVjJWOrNcadeodxUnqcNgmC7lYBe3/BuKH185PFJRMBaVfL8XZNstG&#10;PnBXXiCZH0f8Fj2LbSazUNim3RScFk6TuFrAADQQ08oMlFBvleJsm6XB5uXmispDnTTPw5rPzH6m&#10;LfacFk6TOFoAGghko9QaiDNeXWN6Jp1YVSxuMN3/SGk5vvFlOmggkI1SayBD5an1hvCpomT/uXOj&#10;yl4YmTpWnCxgcBtIoN/njFbvDd2uJp1Jwwbi+vqyZGo0J9R7F7pNXRSHKW5Ok9E9qVGZmNwuJlM4&#10;HL7JbROpKLU5YTMLklqv2C+01kCM7qFslV7dRQOxBw2kZ4QG0g3QQHpGaCDdAA2kZ4QG0g3QQHpG&#10;HWggSn+G9CyoTik1ED5BhI/1hNqTqWxFHbEgkL0SNZCur+33CR0Z/aCBpCI0kC6ABtI7QgPpAmgg&#10;vSM0kC6ABtI7QgPpAl1tILzNmbc/Q7fLVE4iNJAu0G0Lkl4kfUIrZWVw27SBNIkjkQY8DjSQbtBK&#10;WRncooEkEBpID9FKWRncooEkEBpID9FKWRncooEkEBpID9FKWRncooEkEBpID9FKWRnctvTQ+SoK&#10;08oay+R+kOMgoYF0g1bKyuC2tYceNP6M1OR+oONAA+kOrZSVwW3qD93gFnGkRUci6RNQeecKDQTM&#10;AZV3rtBAwBxQeecKDQTMAZV3rtBAwBxQeecKDQTMAZV3rtBAwBxQeecKDQTMAZV3rtBAwBxQeecK&#10;DQTMAZV3rtBAwBxQeecKDQTMAZV3rtBAwBxQeecKDQTMAZV3rtBAwBxQeecKDQTMAZV3rga6gXgq&#10;PFmcAKGVsjK5b+WhI46FpFp3OSJTYBA0OIoaNjY0EAhCA4GgZkIDgaAmQgOBoCZq0kBWnfCJeEUA&#10;ggZXuxs3EAAAAAAAAAAAAAAAAAAAAAAAAAD0ErwNoDi+syvyWGPbZtygOuMofZPjh5e4QXgu/ffX&#10;XRX+7+qx0JNkAgAAyBu80dK8ATMf8spbY2ND6fy2o6IThofPOlCSDgAAoJvk3YDMURDFBoVnKqTj&#10;JQsAAAC6QU8ZkHoF1Vlj8uHJJZP7S3YAAAB0ip41IPtE6aeZSUHp10uWAAAAdILeNyA1eeVt9K/+&#10;o7thekiyBgAAoJ+5t9p9d+r4jyK92vH19xwVXh4bA5pVmAxFU8V+ohkK54ESPAAAgMFicv9iED2F&#10;jMkN/K7DaCyaiLcEF9X0QyQwAAAAg4jnVx9FRuRKN5g2GguTPHJLs5Df3+Opp99LggEAADCIrFsX&#10;HuQq/eMks5H4Y0UVvkmCAAAAMLjM7OcofZGtEYm3+KrKz5eN7DpUAgAAADCouEH0/4obdhsNxgLN&#10;voQvRf8l3gEAAAwqvFuruPGMhcaigYobT6eZSHWdeAcAADCoeCX90GQGhN3qo8Q7AACAQQUGBADQ&#10;cyxXpy4trK/clzuwgoqOdgL92EKp8rj2VX2cNzqVeImF/bBfc5jz1VoceQQGBACQW5wTT7mzE1Re&#10;S53Oj6gDupS/PfDGdsQ7evjbgtkvned3VC0rvgcj/KlEbw37sd7S2mIceQQGBACQK8goPMkJot/z&#10;5UYdPxcKBiQRMCAAgK7jlKceQB3LL12aWXT1MEEYkES0YkC8IDxmjTr1jmlp7cSeO6w7KTxoycSe&#10;A/jbFEkaAKDfoY70YdSxXFI7udXc6XRUMCCJSGpAMhEvY1KZxsuaYzvISJ1Ov0dUxtFPPT98b8GP&#10;jpXkAgD6gXsMf/iebhB+K75/29QpdEswIInIhQFZTGJgyKjcSrPcrw6Vpg6X5AMAeo2h0vQjXX+a&#10;GnN7S1U84ozPV9qwm3RaPPJsW8d/bMZV4XmSVGvYD/s1hjlfLcaRR3rCgMyXzFYKvt66Ru2+u2QF&#10;AJB3iip8DjXiWxY0agvxMpfjhxe5Sn/QK0/hVNcc0JMGpE5xnaLZIG8LlywBAPKIE1QVGYCbks08&#10;ohmPR4y+fg+/LJWgQE7odQMyK15KJUNSWTJ81oGSNQBAXlg9MnUozRzO46UDUwM2itetlf7BksnJ&#10;/SUYkDOo033YqhM/X1tC7Ip2zxTHd+37NshYjyzFAxWqc5cXVORI9kA3WDu8+WCqWC92ff0Dx48u&#10;on+vJe2t7ZLYXnvYUJuicowbTHxd6A1Uzv+mMv4t/fc789gAhvzohcUNuxY02kbyxnfwctUO8Q5A&#10;U3h2umq8uoxPJKD685W4Hs2e/ptQVO9u5NMCJGjQCQpKP52s9znFcT7aub2Xo1D7YiNDDehGehZv&#10;46+55TF1DYdmEvGX44a0zlfNMOpfFYPNy8U7AIkpliorqd59L/EWcZqJOKpyxcpAP0KCAlnglU+/&#10;l6v0Z2oPCEYjtyrHHfd5hdGtD5JH13FohnSlbR3hnVX8oly8AtAWq8dCjwYkf3d9y23WJDE6Zxc3&#10;fvieEgxIE15eKI7xURN6TsFD+RV3zJ4f/vLeXdi66Pj6ZnsDsouX5d4jXgFIBeqzvumObTfWOZP4&#10;HctQED1JvIM08NTWtTSa/JvtcgSUR+mbPRVOyCPtCBTnr/kgRHN65qr2caH+DrbqgjRZGUwXHaX/&#10;kmQplQYyXxPvoF2oQa+mTuCaJFNBKI+imcDY1ls8FT1NHm3mOCX95uL4DkNazIqvSVXhq8Q7AKng&#10;BNFHaod0muvdXFE7Ufoy8QrahQr1gqQ7G3i3EE0dz6fO4B0rS9M4QiBFvJJeQSOklziq8tPEWxjj&#10;4x2mr6cGcpgElym8M4xGf1fYzkJYtTxVPipBANA2NJB5Jy+RmuqbSY4KbxKvoB14G6apgBtJtpj+&#10;1huPVkkQIEPWrQsPog76k2ywTc/DpPjjKT8MJYjMocb4HKkXC9LSULVvQa4ujIS+BANAS8SfF5TC&#10;L1mfv0aDHRqg/VG8g3agRvzluDGbCnq+aHRLndlf71uuFMQ76ADO0afcmcr/017Z0ojUOud/ifeO&#10;QPF9MP5gy5SeRVTLl961wq88SoIDwBqnFD0lXho11C2TeCs89WPvFu+gHWikera9AeF91PqX4hV0&#10;EC+I3h1vgzU9F4Poud4iXjuGoyov9oKtt5nSYyWqX/FMRulbKf1X0szmXzRSvMhV4T/ypOL4rn/Q&#10;bOvVkm3QRZwgfHGiZV7uw4LoWm/ko1hBSQMa+W1N9PJc6evccrhBvIMOUFCnOtSR/s16txN/H6LC&#10;34r3zPH8qWOpXlQdP7q41VlIL0nW2t8q2QddwBmvrqE28Wc3SGA8SDz7KJT0yyUY0C5kQI4yFXQz&#10;1V6g63fyrWESDMiG/TxVOdENor2m59BI8fcWSr9Mwkgdfu4ehU9G6up49tri0RK9KhiQ7lDcuP2e&#10;rl95BdXtG6xXTerE23zJ73YJDqQFFerOxMcCkOJjNXx9DY0+v03/f4bjhzuyVdSxM5RWrw/v4QRa&#10;eYF+OXWU76f4Q9L2uelJX1Sep7mB/jIv3dTKN+HuOH6OpcpPisPbU//Strhh6iEUxy/st0v2p/Ju&#10;QLpVd9MUle9u6lc+Q+3hh/Tfl/J5a4mWquYpHvQG4SlSRKAVat97hK+iAr0wfhg9N3qMZiQrqeKM&#10;Vu/tqOi5VGH/FnfA8eiGy6XHRta1Edb5lJ81krVUcEvRf1FZ/KmdBtxPypMB4Y8y+6LuZiVqE155&#10;+nqvNLVeigwkwRupnEgW/fdx5aqdndTDSteA0Ojm1VTBrmxl9pU7UcdRUPo3y0Z23VWylwrUMX0y&#10;d9fTdll5MCB9VXezEg14nFJlRx4OHe0pDhvd4jq+/lqSXTu9oRQMyMTEAdT4PlCMl4dMcfSWeF2X&#10;OvhrCyX9BMlhKpDhOIzKm0a1rc46otoSZ22t+k+uCr9LA5nP0wzpk/TvJ3pZZEA+QTP3zp+lJHW3&#10;trRpKnOI6xvXWc/XmstLSg7YsDTYvpwq2E/6d8TYngGhTuzR1IFd55aTv4DLnaihUF6udkvp74jj&#10;U06dILqhlaNtvIDPGQrPHgrCY7DJIj36qu6mrYAGKzzQUeG5Hr4lao2Cij5YTPC1cm+qdQNS5I+N&#10;aksPPSn+2E7S/2vSK5ZM7MlkdCUfLV7CZT0bt424ATulqbdIMCBFer3upiqeYYzvoLYQr67QzFa/&#10;b8jfdD8pKpAUnnU4vv55Wy84+fsCHtH64Y2kq+i3y0iX5lGS7URQJRunmVmirbCxePmFNxnQyM9R&#10;4eX0mzFNaYqe5b8orbUlHxVWHBU9zTtBr+jUaN4phTvjfJvKw6DayE//dmh0mytBgBTppbqbphy/&#10;cjHNuM4h/YDawja3pF/tlKsPP+SY992Nj/eR4gHtcL+nnH4fqigXxwbAVImaSA5D/FdB6dc75VP6&#10;9miSe/GWRl+fk6SM4tG0X/1LoVQZqOsvPVVZS53V36135nEnpfRfDt8wfTcJAqQI6i7Ijok9B3jx&#10;l5jJ1kRrI8bKZyYyWgLJG06p8hQaxVhfeiSd4unifaBwyuFzqAxotGtbVtHMEI2QxTtIGdRdkBlU&#10;UTZZjxRJ8VeYfvWigqoeKUEMBJT3NyT78C2aOWRAR9RuUHlT0rJadxKWE7KCyjh53T3mfZgNguZ4&#10;x21dTRXmAvvZBxkapS/m3TUSxMDgquqrku1Ki2YKastAGdlZKO+vTlpWa9SpS8U7SBmafUwme3me&#10;zYe2oM/wgqlnuL6+LTYMxoo0TzRTKQT66eJ9oPD86FjHr1xpP1vjI+srFw350cDt7KAy2khldUOS&#10;ekX18G3iHaQMDAjIhIIK/zfZx0TUKQ7w15jUEL+edKOBlO8vPRWduOrY6jIJqq/hM5Qoz3+wLqua&#10;Ub7WK20pSxAgRWBAQCY4KnxtkhvquGKtedruu4v3gYO/baDGeLn1yHqOotrX3uWtpG0tiPzFS416&#10;r+PHp4heSv/9Hfrvp64YC+8iScwN7qh+kbkcGovq4m1eSf+PBAFSol0DsnZizx1WqS1HuqWpLVTf&#10;zqfwruCt+uy2vTrdD9qe2NgWVOUdKzd+zBBWIyWPoyPQyO9J1Akl2J0RL2EN9Bn4Rxy36RAnqP45&#10;3oVmKqNuiBpxfJOa0j+iyhlIUrsOdTJ7uAEY09xI8WwkutYZ2fJcCQa0SXIDwnd965c5fvVn/PI9&#10;V3U9d0o+W2vXoOeGYrB5OSXwPOuX6LW16stIR0kQA4ujKpXEnWMnRM+IX2B7QfSRbu9s4o8WHRV9&#10;kr/4Naa1qaiukWGkxvZP6she6q7fNJTHmVYv0IoBgWw1wAaEcUr6LW5gSnQDkbHxxrZe6waVjRLE&#10;wEIdGn+A+dW8Ns545BiEr5LkdofJmf0dX0+1PYqN613tGJbihtN6ULtr78OUvo3K49+OCn9KA7HT&#10;XL/yTF4iktLKBBiQLDXgBoShCv39xEe0U4OmRnD+0MjmB0swAw11DK+n8vhn/E7JdkbXAdXecUXf&#10;Wdfl0XtR8SVS0dVJNyEMhvgQP5o1+uFFZFT+e8nk5P5SbKkAA5KlYEB4JH0XSuSPW1mS4ZGl40c3&#10;UaF82S1ve4wEOcDM7OeNbXoolcl7+BweHnXWZgJkVGrr+23K/Byai88n03+WBHYVV1VeRfm4rVYW&#10;prQOumaXIMOvLw02L5dia4tsDcj8+jloqibu3AulyluL47sNYTVS8jg6jnPimXemTuZzba/rx0sN&#10;2+JTLnna3m3FI3BVuZk7UCcIv+Cq6dfzrWJDx286RLLeM/Aonq/TpEr17+Qvp2Mj8gkJqusUVDhB&#10;abqgtfcjgyHu9D0/+ly7h/6lZUC8Mt8ZE+/a/KVT0h9yylOlQ8cHY2s6sIQ6mafy1rz5laevxC+a&#10;ZVZAjYuXDV4o2e8ZPH/qWFeFV9RGKIY8zheP+JX+D41sj5EgcsHS4c0H81lNnLbaLC0/y3+5Ed/f&#10;ocJHS5Elpm0DEj+T6Cs4KRnYQSMet6S31tbzLTuoHleRR8LB9DlOufJwKYXc46gtw0meT2w0VaW7&#10;L9UXgU90phniy51y9bNsVLjj49ks18V4YFPrzBbkra/FzziYvo5mI2NSTIlo1YDw7NDxw2+unZjM&#10;9CU/6Fcm9hzgBPrdVHlv6vtZyawon9RQLyyObT9CSiHXJOlMpRPp6h3cLbIfL+PwMivPWPiQyjXq&#10;1LuvUbt7RivGTr9PcX10dMGvfLQ220q+aYWe9WWtnEPXigHxytW9joreLUEA0B7F9VvuTxV/E38N&#10;7Y21uSWzB8Qvv53RysmU9f1qJZBPBsSA9B183EvB14k2rvAsjGYEH5YgrElsQOJZrf6YeAcgfXhN&#10;1i3pT1Blu5Aq283xEgNvReTtwH2yzCCNe7dkOZfAgPQuPJNyVPh1ayPC7UqF/xDv1rRiQAbxEFDQ&#10;ZbhBeCPRKjIoRzmBfqzrV0b4aI2CqnZHJV12/OpTPRq1UcO4NPHOJRaPxpR+u2Qxd8CA9DYFeh6J&#10;Ond63uLVGv5YOOl9IBNLJgbiojhbqA84zNtwxpeob8uVHL/yefr3Y55f+bDj65fwdb2SZJAFNOI7&#10;xQumbzM3HIPi2ZT+29Dx+RyRwYD0NsnfT7RkQF7ilrkem8IziAZN1E4eJt4B4ZX0Q4sbzzCXV+5U&#10;22Ua38mjos8UcS1xupDVfmltnddU+AYF0V63lM+tvjAgvU0nDEhRTR1No9NLrOt8vFSm/0+8A6K3&#10;DMg88Xvr+IPv8NdOefoBkiXQMhN7DkjS8XrUwJ0g5BfquQMGpLfphAFhqP5+PclOStnyvWvJ8OSB&#10;EsRA09MGpE7xe+qx6X9ghtkm/dLxwoD0Np0yIGQQVlOncZM5zAYq82nI4TWDejVzPf1iQGYVz0hK&#10;+kt89JJkESQBBgTkgU4ZEKbgh36yl+miePmjerlXmnqeBDVw9JsBYcUzUlX57f3GwvtINoEtjh+e&#10;7/DtahYqju0831X6leI1V/RLPgaVThoQphDoJ7hjW2/hA/rM4TcTDVbiTSUh34r5Z7ekP1Ao6ScU&#10;ypUHxbuURqJVSVQsVVYOjW5x+a4XZ7R67zzf9+KMTD2ADIixXXVX4QX078WkG+NlxwQDSlZ82ogK&#10;v8If6EpWAQC9QqcNCLN6/bb7Uod/WaKNJFmJ0yAvebkz4wNQ+St9R0V/oc5xD/37NEk2WITi8PY7&#10;0XN9e2wUTGXdQHxfTcGPninBAAB6hW4YkFloNvJ2r7xtby4MSTNR+nhLqhOE/+f5lUdJ8kEDhkrT&#10;h5PxvVJmi4tKZi4/Ee8AgF6hmwaEqd0FpLfEJ0gY48uZuFPkdzJ8/9D66SHJBpiHUw7fy4eQGsvQ&#10;IN5gIV4BAL1Ctw1IPa7S415QPa/IV+8mXEvvhnhLKnV8fymsr9xXsgCY4ckDaQayO75C2VBuC0XP&#10;WoWXim8AQK+QJwOyDz6Fe7TycKdU+Zqr5PbIeDkkn0YlPoeP35ccfcqdJQcDDT2nD9gbDy6/bTMF&#10;PzxNvAMAeoWCqrx/9RM/M8NbRO30sewNiIFlJ0wdSqP9JxeUfh8vHzm+/h11PlfFL8D59tGNp89L&#10;p43Iz4bTZuL7XuJ1eHMHZyOPjJsXTF+/YizsiWsY0oTvaymUKo9zS3o6eTnysSfbbl2uKmsluMGD&#10;KvXbV1KFjK/czI22Jm7o/ZIPAJLCnSBvBXaDyjbX11cnvi9FRIbtZsefPl6CzRW8S4qM8MNI20mX&#10;Oyq6ifJa28RA+TW3PwtxWbW4EYJmb3tp9vZSSeJgknwZoBNKvtTQL/kAoF2Gjtt0iFOqfFx2CM2r&#10;k81EblXlupUqHJagugrNiO7jqoiMYnhrkmWljoiNDr4LgwHJVjAgoHt45al7OX74e9stqaz42gal&#10;f8lGSILpOIXRLY+ntvPvJOnulKR8Ll35+OmiJHewgQHJUjAgoPuQEflEkhE8f5A4pPSzxHvHWHVs&#10;dZnr678n/ZivI6pthLiuUNryBEkuYGBAshQMCOg+BRU51D7+YPuSuOZOf1u8dwS3FL2Q4ra/a6gD&#10;qhmy6DbHjz7nlCsFSSqop6WOl61xElFHagynoTpkQExpbaYO5AOALHCC8BT7wyD5Uix9hXjNHLcU&#10;voA66xaNB7XJ2a3SbYsPSNS30IztU06wWfESoCQRNCJ5x9tC517S/1Mc320Iq5E6YUDymQ9gD989&#10;To39quLxH6tta+01Ubo5/UP+psxv7OxE+2iFYrDl/m6ZD6hMNjiLZ0mB/oyjohPWTuAww67RkY4X&#10;cYAMcMpRiZ7J1a1uw+y6KN2cfifQSrKUGXmtu5SuXfH1scY0LBS/yyn4eoq84i6OPNCJioU4QBY4&#10;qvJij5cejGXfG+L0O75+iWQpM/JadymuSzmuhfEvFL+TcFT4cf7uRbyDboPO3R4YkHxB5fuBJIfe&#10;5VGcfjKEp0iWMiO/BsR+9ijpx6VueQKduz0wIPlhxbrwLq7Sn8nlls8Eqo2q9Wedo8/M9CyqvNZd&#10;jscc/0JJ+mFA8gQ6d3vy2ggHEefYSoEMyG9st6bmVZz+gop+w/mRrGUCDAjIBHTu9sCA5AfH1w8k&#10;A3JdvP3SWPZzxces0/N791BJPzJrOSp8V+1Yd3Na5ojTryrXOeWpB0jWMoG/BSmO7TSmt5HEa6aY&#10;4m0kTj/nQ7yCPIDO3R4YkPxQKFUfx1thzeW+UMUNp88s9/VR4j1TVoxOreOTck3pMIlP1y2Uq48T&#10;7wD0Dujc7YEByQ80+3il9bOIdzqF1xZLlZXiPVNWBtNFmiFdaz074nzgYD7Qi6BztwcGJC/M7Ocp&#10;vdP2fCd+z0Ad+s/5dFcJIFM4HkeFP7N9P8P5IAO3g/MlQQDQG6BztwcGJB+sWxce5KrwV0k6aDeI&#10;Tl+jTr2jBJEpHA/NKE5PYuDI/S85XxIEAL0BOnd7YEDywRr15Tu6ftX67CQ+XdZRlZPFe0dwSvot&#10;HK8pPWZFt/KlSeIdgN4Anbs9MCD5oLhh6iHxvQzGMl8ovnnO8fVbvJJ+aKfkBNGbOV5Tekzi/BSD&#10;6MGSxdShNK3wxnYb09ozqqV/hWQJ5AF07vbAgOSDgtIn2S5f9Yo4P4XR6PmSxdRJXnfzJ0k/vgPJ&#10;E+jc7YEByQeOinR8l7WxzHtTnB9HhRXJYurAgIBMQOduDwxIPqCO9qc9ewJvI8X50T+RLKYODAjI&#10;BHTu9sCAdJ94B5av/81lay7zXlV8tPu/s9qJlbzu5k+SfhiQPIHO3Z5OxAGaMxRED3b88EouW3OZ&#10;96rIgFC+CqOVB0lWUwUGBGQCOnd7YEC6j6eipzm+vslc3iZF8TZePi6k40q0jTfknWI3kZ4qWU2V&#10;VgyIMU8pyxRvI0n6YUDyBDp3e2BAuo8TRO9O8v6DntnVBXVqVw7gWzEWei7fmGhIl1F8Q2EQvku8&#10;p0pe6y7HY45/oST9MCB5Ap27PXlthIOEo6JP2n8DEr9X+Jd47QqOH1q/r4nzpcJPiddUyWvdtS0b&#10;lqQfBiRPoHO3J6+NcFA4ZMP03Ry/crb1NyBBle/P/pp47wqOH33D9lBFzhfVsR8csuF9dxPvqZHX&#10;usvxmONfKEk/DEieQOduT14b4aBQXF+9P5XrBck65GyWhGwhg/feJAaP0ns+51O8pwYMCMgEdO72&#10;wIB0l6FSuN7x9Y2270C8sW0zhWDLE8R7V/BUOMHpMKVvgfgdiK9vGCpNrRfvqQEDAjIBnbs9MCDd&#10;hcrzmUl2NnnjO2ZWrA898d4VlpW2r7Q9lZcV569cfZZ4Tw0YEJAJ6NztgQHpKvt5fuW91uVfW+a6&#10;bNnIB+4q/rvCsqd/4K40q7jKdtbE+fN8/R7xnhrJ6y6lxbDtNm2Z4m0kST8MSJ5A524PDEj3WDEW&#10;3oU64s95Y9sN5bxQtZ1a+ttrJ/bcQYLoCvHdIH7lu7Y7xzh/jgo/y/mVIFKhFQOSN0n6YUDyBDp3&#10;e2BAusf9xsL7uCo8z/aI9OL4zhlP6Y8sWTK5vwTRJSb3JwPyUU6PKZ3zFedP6XM5vxJAKsCAgExA&#10;524PDEj3iD/K487Vdilow2kzbin6f+K9q9DM6XnW7244f+XqDOdXvKcCDAjIBHTu9sCAdI8hpY+z&#10;f4EexTuwyIA8Rrx3FWdEP7b2It3W+O2eKYxEx4r3VIABAZmAzt0eGJDu4fjh63hXlbmc54m/p/D1&#10;vzxVWSveuwqnI/4i3fb7Fcqno8LXivdUgAEBmZBJpzg5uf/q9aFXLFUeV1D66a6vv2F//ERNlK5z&#10;kshV+j+2yxs1kdsgfJWjohOKauoha9Tuu0vqG0LxwIB0CepQP277QV7sTukfLRuZOlS8d5VDj60u&#10;47s+EqXfjz4m3lOhlbpbHAuPyFpxOzTGv1AwIDmklYrllsINngpPpkbxJRpZ/Yv9F8d3xztIai85&#10;k3TkORKNELnx8nJDvIbO+VDhryiPIRmn/0ed2E7bXUA1wYCkBRmE86xH8PT82OBMTEwcIN67ysTE&#10;ngNoRnSm9fcgnE/Kr3hPhbwOfpL0FTAgOSR5xWL1qIFoW0nzDQOSBryllTrUW81lvFCxASml/y1F&#10;O9Ag5L3WS3Asym+aW3lhQEAm0Ejt5OQGBLITDEga0Czw0VSeexeWr0nxCby3Ur1+jnjPBV4QPZfS&#10;dFuCDnMv51u8tw0MCEgVZ7y6xlXRrtoDTDqyhuwUn210setXnumVp+4lRQ8SQqP3l5rL16Dae7BL&#10;0+x802ClCoddX1+W5D2dE+iXife2gQEBbUOd2bPdYPq8eC3Wcj0ZSke1dyfRza7Sn1w6unmNPBJg&#10;AXW8W63rK7mjen5+Mdi8XLznAnf9piFOl30+qGNV4Tbx3jYwICA5w5MHen70fCcIr0y6C6olUePg&#10;eDz+Cpi/vKUpO03bL6e/XUgV+A/UgH5Bo8mz6b+/R53CWfTf3+yIlP4WpeW7FP/3eTcMdeK/oTT9&#10;iX7/F/33dfzinCtnbRPA1tlRbIbi7xRqR1Y4MCaLQuX00yQGhP79hXjNFVT3fpUkH1R3fyZe2wYG&#10;BFjj+dVHUcf429ox0ml3hhQeG4pgeoaME1fys51S9GZ3ffhoivOw4sbt95Rk9BzF4e134pGiW4r+&#10;q+jrpzqlcDfl6T/xzjJu+BkYlnjXVzB9HRm3D0kyQB0PLE/dizreP9l3vPEzOk285wpHVT6ezIDo&#10;P3P+xXtbwICApqxbFx5ED+NtaRsNr1wblTtB9FNqyG9zx6P/kigHjriMS9GTqFzOoLK4NK7QZEjn&#10;l1mrkm3QNDuaPkqiHHhWjuhH0CDlEnvjHb93eo14zxWUj9dZt814CUv/p0D5F+9tAQMCjAwdt+kQ&#10;KtTvprP0Qv55hKTCWwu+/pyjtjxs2ciurh6HnXdWPCW8T/xBIr8sj2cpliPMJuLZHRmoawtKnyTR&#10;DCxeoJ9Ond/NCTqavXzsiXjPFSv86ginb156Gyg2hDdz/sV7W8CAgDmsDKaLVMF+mMa7DXkwv3RK&#10;U88bHp48UKIALUDP5IGFUjjN739io24ob1t5ZIw8P7rNGQ1fKsEPHDQKf3uijzep3IvD+VxGXVE7&#10;Ufg2Y7oNko0XbxPvbQEDAmL4wn3qpL7fluHgmUrtWOw/OaNaSdAgZZwTT7kzzeS2uMH0DbVZheFZ&#10;WCl+oXrDUFmnflNd3qF877b/gjvujC4Ur7mE2u5FtisF8UaLUrhbvLYFDMigQzMDtzS1qR3DEXdi&#10;QXRtwY+eL6GCDsG7regZfNX2XgiT4h1uwfQ/CuPVIyXYvsYZrd6bOr7v2c7k4nd1KvyseM8ljl/5&#10;fLL86O9xOYj3loEBGWAK/tSxVNC3tba+zrMNfgke/nRZqbJSggRdxPUrr6BZxXUtvy+JLx2qfIV3&#10;jUmQfclQaepwGrH/3Xb2VjvCJHqzeM8lBeoAbZfkON+cfy4H8d4yMCADiHPimXemzuabbADmF6aV&#10;ai9jv4ivoPPJyiDa6ATRDS0ZEn4/Ut5+nVOeKklwfYcXhMfweyDbTia+R6Oky+I9l/BBpInuNQmq&#10;e73R8Bjx3jIwIAPGykA/ggzAFbUGZC7QRirGa6eVzy9ZO9nV+6CBHUNKj7tK04zEvjHtU7nKyxxn&#10;dv/q1vSh0fdTixv5VGRDvg3iGQjNynI9yy6WKivjj2wN6TeJ8++M6qeK95aBARkgqJDe4bbyrqNm&#10;bM5f/vjNRQkK9BBDKnxTohNbZ1VbK/+LM1rto6/aZ/bz/PC9Ce8S/9satXWpBJBLVo9MHeomWJaL&#10;73ancuDykCBaAgZkAFg7secO1Ag+aVu5bhc9hGD6Vk9NT0hQoEeRF8c/SL6sFdeBW4pB9GAJqqdZ&#10;S7NnytdXrN8XjG0jIxp9ednT8/3d0tqJzQc7fuVrtpthJP9f4fKQIFoCBqTPWaNOvbujwv9LusuK&#10;jY3n65/wB4USFOgDHF8/2ytvt/zobI5u49N/JZiehe/CoI629nGmOZ9zxCN1KrMPtTtSz57J/T0V&#10;fcR6Nx7ln8uh3btBYED6HJrW/qH20ttceCbxckfBj94oQYA+o6AihwYVf0k2I41nIjfRaPxpEkxP&#10;wtfAWn//QYpfoPuVntieXihXT7J/kc6zkB0zh45Xl4n3loAB6VNqy1aVnydbsuDTXHfc7OV8xwlI&#10;B0dV7E+jFfEId8iPxiSInqOoKoHt8lVt84G+xQl646PYoh/6lF7ry6W4HLg8xHtLwID0I/EBiPo0&#10;64bCihtLdJkzWn24hAIGgEIQbismfMHu8Rfs5akHSBA9hRNUTrY+CqZmXC90fP1A8Z5r+ENQSu8/&#10;bAcFtQ8KKyeL95aAAek/9qMK/5okU9lYSt+6rDS4J+IOKmsnJmmmGkaJdmnxYEOF/07jS+ZO4/jR&#10;52yXdOMdWCX9k1753onfV/IdJ3G6DflZICoHx2/vC3sYkD6DKvu6RDMPLujytpkVo9V1EgQYMIaH&#10;zzow3sGT4J2IbMr4NHnP+cvluZDh+4dt58J5pMHY58RrT0Ad+hfsN8xEMx6Vh3htCRiQPoLvlaAH&#10;+lf7D8eoApW33UbT2J5+MQrSgTrL85M0PP5wjfy0/TFap/BKH1pBI+4rTXkxKf7YVukPiveewAn0&#10;R5J8JEwzlivbuaYXBqSPoNHEuxJ1APEaaLRLvIMBZ2h0m+sG03tt65DMWP7RK0tZZAxGyeDdMD8f&#10;jURub3b86rPFe0/glPTzON2m/JhUK4/qiHhPDAxIn8BHGbiBPtd+V018scwla9Tuu0sQANAsJHxp&#10;cUOyYz5oFPta8Z5rXF+/mtJseW9GfK3yVc5opac2lQyV9COpU78mQQdK5aFfLd4TAwPSJziq8tok&#10;D5JnHzh+Hcxn1bHVZVSXfm69U4ml9HVLJvYcIEHkFursttu/5+EOSF9yZM6/QJ/P4Rum70bpv8S2&#10;A+Xy4HIR74mBAekDeJcIjZa+Z/vyrNaI9N9xSyAw4ZT0/3h+lORrdf72IPdfqVOdP8t+Cy91QEr/&#10;Vrz2FDQj/IPte9C4PJT+tnhNDAxIH+CUpx9QO4nTrtCK47t5/3dPLDuAzuOu3zQU71ay3YxRWzb9&#10;pnjPJe6G6SHH17+3noFQnmhQ1vLIvJtQundbfwvCMxBf/87dsGlIvCcCBqQPcFT0MvszcKhgg+jm&#10;wmjlQeIdgAVQXfmS9fs0dheE5x46fkZbx2JkSVFFR9NI+z/WHStvMOnRO+Mpn6+0n2lReVC5cPmI&#10;90TAgPQBNGX9OJ8aOr9gTIpHYCo83/Oj53sqnIAgk2gUu8N+BhLxi/TLi8GWx0uVzB2UxifVjIdd&#10;nng5mF9Ii/eegtr3o5N8C1IbVFaeJN4TAQPSB7i+Psd6tAhBqavWWMmIPEeqZO4gg/i6RKczBFtn&#10;Vqz7fFsn1XaLpcObD06yCYLLxQn0/4j3RMCA9AG1qbl9gUFQ6qIOq1DWr5QqmS/WnXQQjcq3Wd/Y&#10;R8bDoUEZH/MiIfQU8UGqvv6T9XJdXC5665IWNtXAgPQBlHnLve0QlI3ir9LbPJgvK3iXoqsqZ1vv&#10;UqwdBXTGkskevc6X0u350R7bI424XMgQ/KCVM79gQPqAJIUFQVkoz41w9Vjo0Qj7MtsReXHDrpmC&#10;il4v3nsSmnG9ybpjj8tFX3rYxm2ueLcGBqQPgAGBuq08N0I+ej7J+4/ixtNnnFJUEu89iVfaUuZ8&#10;mPJnEp8+4LRwbD0MSB+QzIDoeIsiFxoENZO5/pgl7nPZCHlXmbUBodG440c3ukofJt57Eme0uoby&#10;cbP9rGv3jKeiE8W7NQUV/i9/V2YK06w8GpA4/W8Qr4MHrC3Igk7Uq2SDHwjqTeW634UBAVkAAwJB&#10;6QgGBAwcMCAQlI5gQMDAAQMCQekIBgQMHDAgEJSO+suABOGbxCsADcmjAeGz3PgDOQjqtkz1s5H6&#10;xoDE23gp87zvG4KayVx/zOqEAYm3Wyrd0x/4gf6hEwOsjpB0FAdBaaszBiTHjRAMHDAgEJSSYEDA&#10;oAEDAkEpCQYEDBowIBCUkmBAwKABAwJBKQkGBAwaA2lAOCNeEL2bby2DoGbqRAPpUBzXkL/cqDi2&#10;k/7Vb5TkWYN8ZKM28rGgjjZSXxkQ+hejOLAonahXeYujE0I+Bi8frcbREfomIyBXdKJe5S2OTgj5&#10;GLx8tBpHR+ibjIBc0Yl6lbc4OiHkY/Dy0WocHaFvMgJyRSfqVd7i6ISQj8HLR6txdIS+yQjIFZ2o&#10;V3mLoxNCPgYvH63G0RH6JiMgV3SiXuUtDr7u2fX1T1wVbk4kQ1iNhHwMXj5ajaMj9E1GQK7oRL1C&#10;HPYgDnv6JY6O0DcZAbkCDd0exGEP4sgZfZMRkCvQ0O1BHPYgjpzRNxkBuQIN3R7EYQ/iyBl9kxGQ&#10;K9DQ7UEc9iCOnNE3GQG5Ag3dHsRhD+LIGX2TEZAr0NDtQRz2II6c0TcZAbkCDd0exGEP4sgZfZMR&#10;kCvQ0O1BHPYgjpzRNxkBuQIN3R7EYQ/iyBl9kxGQK9DQ7UEc9iCOnNE3GQG5Ag3dHsRhD+LIGX2T&#10;EZAr0NDtQRz2II6c0TcZAbkCDd0exGEP4sgZfZMRkCvQ0O1BHPYgjpzRNxkBuQIN3R7EYQ/iyBl9&#10;kxGQK9DQ7UEc9iCOnNE3GQG5Ag3dHsRhD+LIEEeFJxfHd+51fZ1A5kQ3kSEMCJovY91pJkMYi8kY&#10;TjMZwlhMxnCayRDGYjKG00yGMBaTMZxmMoSxmIzhNJMhjMVkDKeZDGEsJmM4zWQIYzEZw2kmQxjN&#10;FO4Vs2CPo/SkWCsIgiBoYBXNiFmwBwYEgiAIggGBIAiCWhQMCARBENSSYEAgCIKgltSCASmUKo8r&#10;ju9+KwUAQRAEDayq2W/7BQAAAAAAAAAAAAAAAAAAAAAAAAAAAAAAAAAAAAAAAAAAAAAAAGREYVQ/&#10;vji26+2u0l2R4+u3uL5+Nf37PFdNj64YDY+QpAEAAMgzjtLvXnXCJ2aK4zu7Im9sx4xX3jp7htJV&#10;ZEz+7vjhL9wgqhZVNZBkAgAAyBv5OQA1miGjQaqK+MrV6m30t3+4pfCt7obpIUkyAACAPJD/E7Sj&#10;eJZC/321o8J3FYMt95ekAwAA6CY9cwUDzUo4nU4QXeAq/SJJPgAAgG7Rc3f4BNNsTG6h2cjHndHq&#10;vSUbAAAAOk3PGRCRN7ad/o1+sWJ0O3ZtAQBAN+hVA8JiI+L44QWFQD9CsgMAAKBT9LIBYXlBvAX4&#10;Aq88tU6yBAAAoBP0ugFheeVtNBOJfrVifehJtgAAAGRNPxgQFn+U6PiVTy1ZMrm/ZA0AAECW9IsB&#10;YcXvRILwtZI1AAAAWeKo8GQave91fd1FiRGY/RK9zigkE3+9ri9briprJXsAAAD6lok9B6wMpouO&#10;P328q3TV8fWf2RjUnY+VTMHWGZpVnblkePJAiQEAAMAgcMiG6bt5Sr+MjMA5/F7DaCSayIvP0Zq+&#10;0lXhoyVIAAAAg4Q3Hq1yVfQZr8wfDJqNRSN5NcMTrjvpZwdJcAAAAAaKdeFBhVK0xfUTvhfhWYgK&#10;r3bKOwoSEgAAgEHE8fUnakeXGIxFA/HOMkdNPUeCAAAAMIh45al7uSr6DX8waDIWRpWnaRaivyVB&#10;AAAAGFS8ki7XTuLlrboGg2GQo/QNxeHtd5IgAAAADCK8O8vx9deSvVTXM95IdKwEAQAAYFBxS/rV&#10;NAvha24NxsIkmq2UwleIdwAAAIOKM1p5OBmGS6yXscid44eheAcAADCo3FvtvrurwvOsjzshd2RA&#10;Pi/eAQAADDKur3+VxICQ+++IVwAAAIOMo/TPEs1AVPhT8QoAAGCQYYOQyID4+ufiFQAAwCADAwIA&#10;AKAlYEAAAAC0BAwIAACAloABAQD0FEuHNx88NLrFpc7ogdSBPczzq4+if4cLpcrj2lVx4+7H8TEd&#10;EpUV7J79mcIzqZU48goMCAAg9xSDzcudUvQUV1Xe7yj9ZeqIfk//Xs1fN/OFRcWNp5POaFurn/TF&#10;mYKKjpZorWD37M8UnkmtxJFXYEAAALmloKaOdn19mhNU/0yd1U3e2I4Zb2xb7Y7uuOOyPw3WRtzB&#10;U3xHSfRWsPuaP3OY89VKHHkFBgQAkC8m9hywqlx9uBeEX6eO57a4g8rAWJgEA5IMGBAAQG5wRqtr&#10;XKU38QVE8SzD1BFlKBiQZMCAAABygedPjVEncx4vU3VitmESDEgyYEAAAN1mP+pQ3+YF09d7fPWp&#10;qfPpkGBAkpHcgIS/WKNOvWOaWjsxeYfh4bMOXDI5ub8kCwAwCKwYC+/i+pVTyXiYO50OCwYkGYkM&#10;CIt3zY1tT0nb+HDG2xylLyfD9AcK+5MFGoisGK2MFMrb7svGRZIJAOg7Jmf2d/zKFHcG1pcSZSwY&#10;kGQkNiCpi+oNxc8DEK5HRd7SvWE3/+3fnh/tcXz9vFXj1WWSXABAv+D4U+/0ylv3drcDmisYkGR0&#10;34A0EBuV29+lneeo6N33ftruu0uyAQC9jFuqPMmLO558zDxmBQOSjNwakH2qzVBq9UxfVgzCFzsn&#10;nnJnST4AoNcY8qP78bp1Xpat6gUDkoz8G5B6RTNeedsMDVw+N1SaOlyyAADoFYrD2+/kKv0Zbsjm&#10;Rm6peImC17x3zRQ3nEadMouPM2lPqya+MMNfv0tyrWD37M8UnkmtxJFXesuA1MTvSdxg+i9D5XCD&#10;ZAMA0At4/tQT3bGtt7h+K53O7HJEuJdG8H8qBPp9jopOKI5EDyajdJhX3rq6bT3h9NVJd++we/Zn&#10;DM+kFuLIK71oQFi17eL6Wk/pkyQrAIA8s2Ls83ehxns2b7+c36AXE++ycYLoFsfXP3DVllEJEnSZ&#10;XjUgsWpLqLc4pamXSHYAAHml4Ic+n5y7oCEvpni0GP2TZhvPlaBATuhpA0KKN3KUp28YCqInSZYA&#10;AHmEGuxZNWNgbsxG1TqnC2jm8UAJBuSIXjcgrNpyVnRFYbx6pGQLAJAn+B0FdTY3mRpwQ3HDDvQl&#10;K0Y/eoQEA3JGPxiQWGXKg9K/PXJk110lawCAvOCq8E3GhttIfORFedv1Q6Up7JTJMdTpnsvbkuOd&#10;cF3R7nhXVe00g/YMGc9EHKU/smTJzH6SPdBtnHL14UNKP8sJ9JtptHKKW9JbHF9PQW2KKrqrKm93&#10;g8oLCoF+/JEjH8j1yInS+w03wXlX8TlHJf2JtWv33EGCADmk4IdPdFX1RWRIuiLHr76G2sOHqG/5&#10;Ov3/zbytu+Xvi+L6Wb2iMKIfIdkD3cAbra6jBzJNncZfXF9fFi9d0Ogg/ognPgSNb5WD2hN/EEUV&#10;XulbqQFd5frRX6m8Pzc0psfzdirpshOmDqX6cJ79CDHuAK7gu84lCACawnfMeyPRKjYo1OdcUjMG&#10;yQ1JvMlD6TMwcOk0w5MHFkrVx9FDOMubvW40HgnMyvzAoDRE5ctlzWXO03Bf/9kZjZ7mlafuJU+n&#10;qxTV1NGUJmrUlvWA8kHG8HviHYBErFGn3t0t6WlqC7fYD1pmxe1oeqYwWnmQBAeyhjqq1QVVqXrB&#10;1niWYX4wUMdEjYbXhqnT/r5bmnqMPKau4ZXDCVdVbrYeSLChKetXincAWoK/73D88IakS1pxH1bS&#10;p0kwIEu88aljyWL/iZdVMNPIl+Ilw2D6MkdVXiyPqys4Jf2SeJeLIY1GUYN3VPgw8Q5Ay7ij+r/j&#10;uhcY6lkT0Qz46uLwh+8pwYAsKJT0E6iwr0/ychTqsGg2QobkVkdV39WtdyO8Lh3vkjGlz6hoZvVE&#10;eA/xDkBb8A5Aqn97zXWtsTx8uJodBVU5kUaKNyadHkLdUZE7cFV5Rze2KDpB9OZkX6BHMxNLJg4Q&#10;7wC0xb3jdyLhNxMtr/PAy4/2SBAgTVaUq+vcYOul3b6/Gkqm2rWx0QvlMXaMgh++oTjOS5zmdC1U&#10;NFN81vY7iXcA2oYGuhupbl1vu5QVn73mh79fOrznYAkCpMHhx0zfjQsWL8t7UOUqv1i/etnI5o7u&#10;c3dV9Mp4Z54pTSbRrJbvDBHvALTP8FkHekr/1npXFrmjtnIxn/QsIYA0oNHhB2A8ele1zQ7hV52j&#10;O3crm+tXnun6+jaeWcxPj1H8Et3XTxXvAKSCoyrvsl9yJ3dKX+fizpD0GCpNH06Fmuw8Iyh34q91&#10;PT98ojzWzHH96gjFe2USA0KjxTPFOwCp4PnRsYkMCLktBOELxDtoF0fpnbV7rE0FDvWM4meoz5HH&#10;mjk06DiM9Ff75QPexqsvctdvGpIgAGibYrB9ufUghsTLrjQTfo14B+3AnQAV5gXWncA+sSWPO6xb&#10;6P+vpXCuhlKQr6+lTvameERlPaqql967shSV5PFmzMx+tVNbE2y6CKK9XmnqLRIAAG0zPDx5YCID&#10;Mr6TLzF7s3gH7cCX+ci5+QsKuqFiwxHdSh3dF4sqOoFfwEtwoF34pWAQHkPlPO340RWJXlKzagOB&#10;MyS0zHFVuDmJoZO69jenPP0ACQKAtlg7MXmHRAaE3xeq8E3iHbQMdVZUoGF8Gb2hoBsrvoIU10Vm&#10;DM1IRl2/+tck26prV8SGv+dD6CSYTFmpwmGe9ZjS0kje+A7+Iv3sFWOTd5FgAGiZFWOhl2i2ToOy&#10;QlB5lXgHrXK/sfA+ZIl/nGSUy+diUYfxRgkCZEyhpMv0jK62HmHFDUlfUlDR0RJEtkzsOYAM3d+S&#10;LoHGx7qr8FNL1oUHSUgAtATVv3F7A0LugpDfgTxPvINW8Y7butrxw0tqH6KZCnueuJNQ+lzuNCQI&#10;0AGooz3TvoOOz5u6ifRk8Z45ZOBe1dKd6LUPIM+mOnWYBAVAYmjAtCWRAfH11UU/9MU7aBWywg/0&#10;4gPJ7Arf422iQfQ/4h10CK88tT7RFJ065sJo5069XaNOXUrpk7saDOlpIj5LiwYxF3pKn7RcbV0q&#10;QQJgBV9V6/nhn6wHWLE7/Xfv2MpaCQK0SlFNPaS4YdfCQm6g4sbTZ4qj048X76BD3Ptpu+9uvYRF&#10;khOUO7jMOLMfzSJen/xdWk28hFrbWhn9nAY1H3JGtVoabF4ugQPQEBrQPtfxqzeb6pVJ8WqL0r+i&#10;Qc8dJQjQKl5JP5TvlzAVtElsQNxy1PV7KAaNo0885c6JDEgXtikuDbYvp5nEzxLvGqtTvFmgtkx6&#10;HelSMiYXuyr8R/4U/UOyDbqIu356iGYTP09U52gmT/V0uwQB2qGgqkfWji+x65xiYxNE/0+8gw5R&#10;GN9yZCIDQs/UUZXXiveOwLckFkr6g6b0tCbOb15VnZFsg64Rz3qrvKPPXH8aq1jST5BAQDusLlfu&#10;Sw/hauuv0GNLX/mmeAcdwvPD9yZ6ie6Htzqj+tniPVOGjt90SCHQL6dO9bs0Or8t0buanlUEA9Jl&#10;HH/qLXL+WwJx3dSXFIdxInQq8DozFeyvEm3j9au3kdEZlSBAxjij1TX80q9W+c3PZI5qU/QrPaWP&#10;kyAyw/Mrz6e68Ad+ec7bcq3T2POCAekWExN7DigovYmegf0hniLZsPFhCQq0y9qJPXdwVbQrmSWn&#10;h6bCf/AOLgkGZATvSqJy/lqyNd74uOo/Z3neFBs1aohnecHWvfYzo34SDEinGR4+60A+vaDg6+/U&#10;2kPSwQq1CxXdVCxVVkqQIA1cVX2RW95G1txU6A1U2655ScGPno8Hkj78gafnbx2jCv/TpGu8tQtz&#10;oq9JUKnjqKknt3TESl8JBqQjnBQe5JWnVtc+po2qXPat1jveIego/RF8w5YyQyX9SNfXlyUeSZan&#10;a1sveQlD6c84KtxJo9IdWckb28X/Hi/JzhyeYRWCqWd4qnIy5W8TjXy2zk9TRtpD5ftjLuPaspCh&#10;7Jtrr1vK5qhqqidvc4OtN7fyvUd/Kd8GpIt1Nx0pvZP6k4/Tv1+n//8j9021D1VbWyKNt+4G1QuH&#10;SlOHSxGBNtjPK31oRUGFr6KH9D0aTf6TKtmtpoK3ET8c3vXD64tZauXxH5/xVPguyUMm8GiHprrv&#10;p47yT5S3y6gC38SVlg0ld+amdKUviqelKTor/gr98nVjYepnTPG6sxdsvW0wl6zmK38GJB91N01x&#10;OyDFg5XWDMc+8cYOFf6vFBVohaXDmw8ulCqP49lCXLH4TKu4M2jz4XRIfFkS/ftWyU6q8PWWNNLZ&#10;7XFFi0crXCa9US718sZolJbyKaO89kzG430wHPXKjwFZObr1Qf1Qd7OSN8aDMf1VKS7QCgVVCWha&#10;+8XYspe3LyjkXlAWBmTpxOaDHRW9mxrgDcm3BOZL8bcfQfX8oeM2HSLZSwWnNPUSMh57B2N7rq26&#10;b0Diuuvrd1J6ru31upuVakvA0V/cDdO4wKwVVq8P78FritQBUCVjw9G7nUDaBsQZ3bzGUeHZsUHt&#10;9dE1d+7lad5l8jTJXioU+f1YMH0V3nnMV3cNyNy6i2djUrwMHET/5ne8UmwgCXwpERmP2nWjfTB6&#10;TNOALFdbHkadwAXc6c6Ppxclmxkiytp+tRy2Dy95OkH4i9pJBeZ4rUT1j48oidfieU27L7S9awak&#10;3+puJqqVzaW88iLFBpLgqKnnuH71un4anaRlQApqy5FULhdwRzA/jl4UL1/QaPTraV8g5fj6Pd54&#10;68udbDBqWyfDyymsn/M6tFvSn6ZBzSd6X9VPSDF1lH6ru1kobg9BeIE3Hh0rxQaS4JXC19Go75Yk&#10;t9j1gtIwIMWNH74ndWh/6Jc14+I4H4QZfXP1yNShksVUKI6GR9CM5mpTnDbil/nU0Z7PddHzK49a&#10;MRbeR4IGLRIvR/dR3c1C3Ed4fvV7vI1Zig0kweMziVR4a8+v6RuUhgGhsvlUX4zegtr2TCeIPs5n&#10;UUn2UoOM0tba9klD3M1E6XJK0Y30329YNV5dJsGBFOibupu6oniZNP4UQUUfZEMrRQaSUFDRidSA&#10;r+2H9x0mtWtACko/nfzfUh9mz4nfJ8SbIcJLnEBncly7pyprXT57K+EgJDZovv7LipJ+qAQFUqJQ&#10;mnqGG/R43U1bPIiitkAz3Zvo/8921eZHS3GBpAz50f2owf+NG/GCgu4TtWNA+KhxGqH8qmeX9agz&#10;j/OvIr445wzq4I+SrKUOz2LFSNmLZytKn8unO0swICV6vu6mrPjdWnyHkaa2EH2RBi1PlaICLTE5&#10;uT8V4jeKqa6N8iwmX6qt97dmQKgBPssd25bCCM6cttTFs0jqlG9/Ea3/5Qb6gzTLPJrvQZBspc6y&#10;kV13pbL6cjIDQmlV+uohNf0QCQakSM/V3TTFs2CedVM74DrpBduorlV+45SiNzujlYc7J555Zykm&#10;0CpDvn5hW2uj8Xo6jyBDPlDxWuqsrqB/L82bimO7LvX88HWSbWu4U6Q8xR9RUjiJJO8BbiEDfRWN&#10;eC6j/zamLT1F/6F4LqT//iU1lE/xrYLO2LaHcR6yNByzeMdNraZZznVJlq9k6eo1EgRIkd6qu6nq&#10;EscPLyD9gv77S55fea9TqjzFKVcKzomnwGikhTNavbdb0pe0+t5DdnRcS5Xsa/TvK4bU1EP67QHF&#10;l2aVp29MWkbSMX7fKennrVFbl0pwfc2QH40VN5xmLA+jaODh+JU/r52YvIMEAVIEdRdkCk1v+Yyi&#10;vaZKtJhqR5pEn6Iw+vpyKP46O1Gn6OvadNmvfLg28h8caMbz7iTbRLlceXOCeAcpg7oLMqOgIocq&#10;zDmJPxYM+MKhys2OX332igxObc0bhZLeWjsTx1AWBnEDLPj6jCXDkwdKEAODw8sFNHo1lct81a5B&#10;jv7Jx2qId5AyqLsgM9xS5f/V7ihPML2trW1fVVTVgfnEn/L7Y+sdLFw+Krxm2cjUA8T7QJFkQBJ3&#10;bIH+8trhzQeLd5AyVM6ouyB9eM3ZVfqMxDuvVHgr3ygnwQwElO9LxHAuKnlZ+alBvXQ/3kBhud4e&#10;HxlR0lPiFWQAlTPqLkgfXr7y4lsE7ZeveCTjqJAP3BsoKM/8oZGxTOaLt8zSv+8XrwOHE++tN5fN&#10;fPF3KVS2mV7wNeg4fvxVv7H852vQ6y5IgFuOHpPo5RqPKlV49XJ16sDtyHASfH0ef3Phh+8VrwNH&#10;srIiA+Lrd4pXkAFJlqfbPakBDBAFX7+xOJ5kt8xu3i3zevE+UNAo+XLbhuhRmXoq3DmoF+8nKSv5&#10;wPEj4hVkAAwIyASa2u6x/XjQo0roBVuvdkub/0u8DxRUBr/1ynbryLUlQf33odEtrngfKGgGckGS&#10;NXcyOJ9ao758R/EOUgYGBGSCq/QvE+2W8cPvOqOn3Fu8DxTUyZ2ZbCsk36+hJ8X7QEH16lv223jj&#10;+nfe6rGPeOIdpAwMCMgEqijWX5/HH4aVwulOHIWRR2hU/dLihrhx2YvKthhUnjJoZeaWKh+V3TxW&#10;ipexgqoS7yBlYEBAJhRUeH2itWpfv0e8Dhyr1JYjqVNM+LU+lW28lKM/4JWr6yYG5J3IioRfPteM&#10;jf6SeAcpAwMCMsHhS6MMlcikWsWqvEO8DhzFjdvv6Sr94+QHTsp9A3wSrtLfdlX4KZrN7Eki6lw/&#10;RmFNe0q/2wkqz+WzxiRZuaR2LcD0rUnOXuLt4Sv7/DicbpGqAZmc3L8QbH4EhflCPpyQ6nSV+pGP&#10;m+ptv6s4tmuPVw4npGSsMYXVSK3G0REogVfZVq54f7jSHxSvA4mjKq/lHVam8llUNBPh9wJsgJKL&#10;/U3XtlH7+hZqsFfTv3+jcD9aHAuPyNtuLz6ck8rqp5z2BeXQUHw0TniBc2ylIMGAlGjLgJDB4Nv5&#10;qO0/q+Dr77hBeAn9/Rr6/3iAwPVyYX0dDK3c+LGWtqDz+YGm8ExqNY6OQJ2Q9Y1x8TsQpU8f1K2p&#10;DHXkq+lhns+nx5rKqLOKd8VRJeMTU8MzCyP6EZLMXOCp6snxoMOY9gai/BRKle/gOtF0acGAvIH9&#10;0UDlYdRHbKX/v7F25Az3FfZh9btaXe5ry6DnCaocP7S9s7rWUelfFIPNy8X7QOKq6ptqBwCay6kb&#10;io17EN3olPSHDtkwfTdJalfxgvCYeIabsKx41OUo/Y2COtWRoECbJOmw4vdRvMwahKfQ87vJiwcB&#10;MBomwYAoXbXfLROv5d9SUFNHi/eBhE8epnL7VdKOMXNRemqdb/jTlaWpwyW5XWPdSeFBNOD4ou0A&#10;pV6Sj3NdvzIiwYE2SG4A9F5+Brmr4znTwBuQoZJ+iSTQSjwaoU5h4A++K46GR1B5XMNLSPPLqOuK&#10;35WEF+bB0DulqESGwPoMsTnizosP7fTDzxcC/Qh+rzI8fBaOF28BzCCy0cAbkIKqHhkvf1hniNwF&#10;0c0rS9NdH+F2GyqHjd7YtlwaER490sj/b8Uc7NZy/OhzvPxpSqeN2K9sIf89GZSIDNJrSc/xgvAZ&#10;vSS+StUNKhudQD+2UK7ct5PfBsGAZKOBNyCrR6YOpYr95yQNPF6SUJXvrp3YM/DXjxaCzc+gkXLi&#10;q0I7odqmh/Bc3n4sye0KxdL2ldRgrm73vRHXUZ4B83ls/I1Jz4k6ArmT4xrSn1y/+lUyiu8kY/Ig&#10;KarMgAHJRgNvQJYsmdzfVdGpyXfLTM+Q4cEdDkTRD33HD6+oHQmTr4bKnW5B6c9IUrtGwY+eX3vX&#10;NugdGeWf31VRXam9Y4hoZhVdQTOqrzujlYdnNStBuWcjGBCiWK4EVIlvTlbJag3BKen34OKZJUuc&#10;8c1reFYWdw7cMRjLrGu61SuFz5Ckdofhsw50Ax3Zb9gYJIlRiVcBol0r1qd/Jliytg3ZCgaEWKN2&#10;350SeHbi3TL8EdEYHxgYnumNfHSVBDfA0GxuVL/ICaKf8zILfyxkLLcOK36upcqv+SW0JLQrHHps&#10;dZnr6+/k0MDmRrId+0+u2pLqF/kwINkIBkTgJQbe8TI/8TbiDoGMyF9IJy/FvdZL+DsZ6ij/m5cl&#10;YiNbe6EdjzJr70rakfkZLKryVv5q+P9JErtGrWzCX8OINFZcNuVtV6b5vNqqO001v34Olorju+lf&#10;/TYpZmv41AVTeCa1GkeHmdnPoYYdd3LGirKIYn+c4fAax9ef8Er6eTTifXj8AnX9pqFuidKxYtV4&#10;ddnQ8ZsOiT+wG57s3DZQimvFWHgf6gieRBXgVC8Iv05l8zvShVTWFyWTvthV+lL692Z5EZtIvHTk&#10;lPSXlg5Pdt3A8zOhfHy/djR+XGeg+eIlLb96G5XTs6XY2iLVct633BbeQnXzSkrjJVw/F9bZ/ldx&#10;bBf9q18jxWyNKaxGajWOjkMzkEe7wfRt7Va2eLcMTcV56lXbMdM98a6d2u4ffSnpJ04QVrxAP72g&#10;thwp2e4ZeAmq4Fee6Sj9bWnA9uKZT3nrjbXto93HK59+L8rHrto3Ky0OWvpe9MyC6o3FcjWQYmuZ&#10;tAyILFlf7Sn9OQrzhU556gFLsBsTzOKUwg/LmlsfKW6ItaUk3gZK+WPL7vn6TCfQPXcHhXwJ/77a&#10;C2k9L6+NxVtJHRU9TYLJATTrLU29hPJyXZHX/g1pHnTFAwWl/7H08aceJoXWEu0bEF6KjW+O/Dhp&#10;WIIFYC5eeepeVFm+k+TmvZ7U7DZKv3oNzby+4I1EvbUJYGLiAKdU2Z1kV5M802kJITc449U1HnVM&#10;8Swpno2kM1ruF3ljfGd8uH3duvAgKbLEtFWm1FYcX9/g+NWnYsclWJShIHqwo/Jy4mzWooYV51Nf&#10;W1D66b100vByVVlLz+lq2yUg2Sb6I/GeOwr8PY3S3yODfjUbxji98aYDc34GR/EZdDMrA/1YKarE&#10;tGxAqG7RM7kCZ5KBRHh+9VFUgS5NvNbes6rGI3S+IKdX1nTXqFPv6PjhJ+y3C1MnUtKXiPfcwsuK&#10;NOI9ldL8K04zL73x2nvNoJCxHECjwrv4qEy+L0WUmJYNiB/eSob9iRIMAPasVFuGnSC6aGC2XFLH&#10;xHl1/MpUrxzTUgj0+5KcIuCo8CbxmnuccqUwNBoe46rqi1xV2UbG74eUh39zHtiYxBskeklsBPfd&#10;qWF+Pk2l9F5vtLpOiicRrRgQ3u1HRgunTYDWGRqJHkyV6be1ZZ5BGPnRiJcbuh/l8waweThKTybb&#10;9BDNiNfeYmLPATzjWjbygbsundh8MP333fkD2F4RX5C1rLR9Je8ApFnj2fQcbk1sSGiAQ8azIiWS&#10;iMRtl5eu/PDKoeM2HSJBANAaxeH4LvDTuRIOymykGH83ET1FiiC3DIwB6TPi3WfB1iuTHDApJ0X8&#10;ig2pBGNNUgPibdjNs4/8f3sAeocCjZ5oZP5rno4nHtH0nPiQO31JsVRZKdnPJTAgvYtbqryAnsdN&#10;1m0pnoHofw61cER/kvbq8VfS5emrPFVZK94BSIf4y2o/fIOjKlfWXmjyCKo/jUk84lN6l2Q9l8CA&#10;9DATew6g5/cN+6WseFBzgzea/KV2IgNS2+59Fm/pF+8ApMshx7zvbq5fIUOif+nER5nzLqbZrZfU&#10;8cY7ZXrcsMQGMvpPcUw/UrKdO2BAehvPD59YayumZ2UQ78ZS+mXi3ZpkBoTvkYmq4hWAbOEb1tyS&#10;fqMTRPyV6k9plHSxq8Lb+H1JfKTIxtO7Kz7SpMV3N94G6pyV/mBevw+BAeltajP6JJ379plCqfIG&#10;8W5Nkji4PlEbfo94BaBz8Gmrntq61gvCYwp+dCzv6S+oatAt0ezoeLcUvoIaBE3J+SWk7XKBiLcy&#10;qvACPpBRspgrYEB6nZn9knbuXhBNimdrqA7fZgrPpFp9qrxDvAKB2tpH6Fl9yfV1nvRFGqx/iv7d&#10;6qjKyfzNzhq1dakkGaQFH8HgjPIHapWL4yU2Q8NpJJ7BrFDhoyWoXAED0vskNSD0b+K7IRw/utI2&#10;nvi7Ip51gzlQ2fxqdpk+X+JXBrWBMX8jRc/5avrvs90g+n/3Wh/eQ5IP0mBlaepwmpX8M4kRKY7z&#10;QX/VXF7oAgPS+3TCgNAI9e+2L+tr70DCM/gWSfEOCF6et9/w0GXF76TjA0ovoYHza4Y2bnElG6Bd&#10;hkb1f7sJ3omwlSej8yXxnitgQHqfThgQR1Wsbxzl+k4G51e8HC3eAdFTBmRWlF5eQaHZyG8cf8vx&#10;khXQDkPH7TyEOt6f1RqKodDnix4Cuf+LeM8VMCC9T0dmIKpS5eWX+eE1Erm9ZYVffZR4B0RPGhBR&#10;vNQVTF/nBXqST/KWLIFWoRHWFpniWSj+gOtq8ZorYEB6n04YkCGlX1TkHYWGME2KPxZWOhLvgOhl&#10;A1JT7VRnR0W6ldMMQB0Fpd+e6BBCP7pNvOYKGJDepxMGxPH1A2sDJtu4yF0Q3XJYKfovCWLg6X0D&#10;UlPt8rZoSy9dXZE7+qXjhQHpfew79dYNyOqRqUNpRnGe9bItSY6Q/wEukarRLwaEJd/FJf6eCAgw&#10;ICAvdMKAxNcH+3xdtf2sO1awdYZm61X2LwENLP1kQDgfNDi4sTAydaxkDyQBBgTkhc4YEKor8UVd&#10;8XcCC8JtrKg2EynpD/Fd/BLUQNJXBoQk70P+78iRD9xVsghsgQEBeaFTBuSQDdN3o07w/2y38+4T&#10;X7QWfxsSfaawvnJfCW7g6DcDwqrVp+iZkkVgS6EUvlX2R1uqmsuOt1/yMch0yoAw1Ak+h+K7ZX64&#10;NpJ18wspjHcVN26/pwQ5MNBg7efxxXrGdtVlJahDcxVfHHYBdQoDv0SZiEKp8ori2M7zHV9bKjxf&#10;vOaKfsnHINNJA8I4fkQdYYsj6XgEztI3UIf6OTImL3ZL0WNWlqYP90aiVUm1Yiz0+Ori1SfsOpRv&#10;mVyyLjxIkpk7qP18zvGrhjbVXdGzuJB0Wc2YJJxdxtJ7iyo6QbIJAOglOm1ACio6mjqaW1sftdYU&#10;f5w2vrN24vaG01pSvA7v61tIF9Pg5nsFX0/TrPoFTjD92NigACtWl6cfwDNDJ4guTvLBaKzastyn&#10;JCgAQC/RaQPCuCp8v4TVZfGoufainpfIvPEdtTyq8Bqa6fzAUZV3FcqD+94lKc5o5eGuP/2HJNu1&#10;a7MWfc4gLksC0PN0w4DwKa0Uzjfl9sH8iY0Kd4L0L81MLqfR9c5lG/N9vXRe4PuZqLwut65X8TsU&#10;fSkZ7VyeOA4AaEI3DAjjHKcf6Cr9p/jFsCGu/IhnKfFHjTe7pcoblqtTcd/FIpDR3WG/Y4yNdHSz&#10;N1p5mngHAPQK3TIgjDNafTiFd0mrN3Z2VhHlf+eMW67+sKCmjpYsAAPuWPjo2szCVI4LFc/2VPgq&#10;8Q4A6BW6aUCYYkk/0gmiC3vDiPAHcJTO8vQlhbI+SbIA5rF0YvPBSeoVv3siA/Im8Q4A6BW6bUAY&#10;T1XWOj5/58AvX+3T0zXVlmdupTS/ZcnwJC6+mse6sfAuyQzIzhkaRLxZvAMAeoU8GBBmjdp9d9fX&#10;Wzk9PTEbiV+0xzuI3iZZAAKVyVGJDAgNHPjmQvEOAOgV8mJAZhkKoid5fvV3XhxXvmcjHs9Eyttu&#10;cfzwpZJ8QLhKb0r4Ev0Wd7SCI00A6DXyZkAYZ7R6b0rXq6kj+k+cPu6MEryU7ajitFVvLJQrj5Pk&#10;DzSF0cqDqFz+ZV2veKu0Ci9H+QHQg+TRgMziHH3KnR1fv4YMyY8onf/hzpoPVow/+uMP0GKjkgPD&#10;wulQ+m+rjv3IMkn6QOI+Xh/mBuEPk31ISAZYhectG5k6VIIBAPQKxY0fmyluPMNKq5/4GWr0+gPi&#10;taPwbi3qpF/p+NEOV1XOpnT8nTqgW9iYxMeZGNK7uE6P/can/VovuZgVr+P74fZBfKm+eiz0PD96&#10;PhmCc+MdVYbyaaR4GVCFX5CgBhNXRd+myp0beWO7vu2W9bMkedb0Sz6APYVAP95WxQ07Hs+HEIrX&#10;rsEf8/HR7l65um5oNDzGUeGwKb1N5UfHuqVwQ6E09XL+0txR+nKvvF1mNebOrql4dhRMX++VwvWS&#10;zFzjbpgeotndUynf76a2djrpy9SRf6u+/dmI/P+AjPmfuNwSzTz2Se+lMnuGJGsw4YLjHRl50Uoa&#10;XdHDeYckz5p+yQcAiZjYc4Bz4pl3doLoKdSp/o46w72tzEjiwxlL4Zfyeg3virHwPoUgfEF8IrJf&#10;vZ4MwK1x2mvGz9gGF1W8lMhl1YrhjZf+/rUux6cgd4RcrMPWqdW16n7JBwCtwndTeEpPegF1sPFB&#10;f+a62UhsRDy/8igJLhcMjW5x+UO9eJbFX9O3YByzEO+0o7J+mSRzcIEByUYwIKBbrCht3uio6PLE&#10;nS2/CymFn5dguo6jwieT8fhtcQO1pRYMYlaqfesT/RbH5hMwINkIBgR0E2d9OOwE4S2J34uo8Pql&#10;weblEkxXGB6ePNDx9Xvc8vQNrb2byFC13XO3rihFGyW5gw0MSDaCAQHdJt5dNLb95qRtwwuqL5cg&#10;Og6/z/H8ae2N7aS05KtNs9igFUrd2c2XS2BAshEMCOg2xeHJOzlKfzbJ8Sq8NdXzu7OMte6k8CDX&#10;11vjdx2+XpC2bqtIRs3xwz1LqFwlyQAGJBvBgIA84Cl9nKvCq62XsuL3Jvocr3z6vSSIjuGoysl5&#10;PUssNmoq+gyfeybJBQwMSDaCAQH5YGY/T4U/tX6hTu4cFf7TXa+PkgA6glOKSg5ffJX0xX/W4hlZ&#10;MM2nF08tG9l1V0kumAUGJBvBgIC84KrKm+xfpvMBgfqGYqCfIN4z5/Bjpu9G8f4kV7MPNhx8VLsf&#10;nk8zshdKUsF8YECyEQwIyAuuSnbLXjwLKOsXiffM4Zf90l66L8q7pOVaMh4fHipNHS7JBCaSd7zk&#10;nitYEhnDMatzBiSf+QAgbfj4lCTtg2cCjqq8VrxnyuSSyf1dv/J310/Wvm4Xt+MW2rJB8Q4rpf9U&#10;CKLXF8qV+0oSQTMSdbz8oJT+j6P0OUlkDKuBOmJAcpwPYA8fnV4cO/2I4ljYozr9CM6DZCczJiYm&#10;DkhkQOKlG/0W8Z4prq//m7TXlI6mij8sjPP0b/L/J1N7ba7wD+Tv5xTGNyiMkP7/xTAaLZCkYhXH&#10;d/MWv9eJV2uSxZG9AclzPoA9TqDfveqJn6qdTNuD4rRTx/UuyU6m5LXukqH6bDwDMKSjkfjIFRoE&#10;XuiUojev3DCNJaZukr/OfbDjAPY4qlKJOxND+feC4gMMfT0l2cmUPNbdoeM2HeIqfW6SY0riL9OD&#10;6DfFIHqwBAO6CTp3e2BA8gV1vp/L63cDNorfNdAIXLKTKXmsu2556jGury+Ll5QN6Vgocqei/6wM&#10;9CMkCNBt0Lnbk8dGOMgU/PDHfCz3/LLvFXHayYD8SLKTKXmsu56Knub44S3WaeOlLqWr4h3kAXTu&#10;9uSxEQ4yVL4X2o9ec6g47fpvkp1MyWPdpdnEK5PNICNK29TR4h3kAXTu9uSxEQ4yNHq/eX659570&#10;zZKdTMlj3aW8v7F27pU5HQsVzSwb+QC+Bs8T6NztyWMjHFS8p07dK8nzyK/4OtX3ZH7uVB7rrqP0&#10;pMRlqWhGvIK80ImKhThA2rjj0X8leR75FRkQtXWtZCsz8lh3YUD6gE5ULMQB0sYrhet7+v3HrCgP&#10;fGKuZCsz8lh3YUD6AHTu9uSxEQ4qXjD1jL4xIJQXyVZm5LHuwoD0Aejc7cljIxxUnFL4un4xIE4p&#10;+h/JVmbkse7CgPQB6NztyWMjHFQ8P/xwoiMwyG3tCJEzMtbpcVzGNJhEbj1ff0iylRnFjR8zpNWs&#10;1U/8DKUt+2tbC6ryfo7LlAazPgYDkjfQudsDA5IfHBV+3LqjZndK/5UvLRoq6UdmKYpnlOK8IFHa&#10;/Ohjkq3MMKW1kYpjOx9ZUJEjXjOD4+C4TGloJPEK8gI6d3tgQPKDo/T3knXS+pdLZpbsJ94zhYzI&#10;LxOlTVW+K14B6C3QudsDA5IfHD/8vW0n7dUO6/uheM0cStvZEufiig2I/oN4BaC3QOduDwxITjgp&#10;PMjx9Z+tX6LXDM2XxHfm0Ozoi/YzkPgK2T8vGT7rQPEOQO+Azt0eGJB8sGr8I8tcX//d3oBEMwU/&#10;2ireM6fgh9NJ0sZ5WT0ydah4B6B3QOduDwxIPliutq51VPhv606anlunLm5iHD96p3VdoTxwXpar&#10;SuZfowOQOujc7elEHGBxnEA/1lX6iiTPw1HRy8R75jh++FJTGsxiA6KvcEb0Y8U7AL0DOnd7OhEH&#10;WJxiOTrB9fX11s9D6VsLanpCvGdOQYUTHKcxLQvEedDXcZ7EOwC9Azp3ezoRB1gcT+mTqGxvqS/v&#10;RXSLW44eI94zxy1Fj4njNKdlnuI6dYvnV54v3gHoHdC52wMDkg+oXN9gvcuJxPeGDB236X7iPXMK&#10;6yv3TXRXCeclCP9XvAPQO6BztwcGJB84QXiKN2Z/k52j9E1LJ/YcLN4zZ9nIrrtynKa0mMR5cYLK&#10;KeIdgN4Bnbs9MCD5wPX1Vm9s+4Iyb6JrxGvHcPzwKkM6jKrlRXdsmzEAqYHO3R4YkDwws58T6E9a&#10;GxDeJutXLvZK+qGdlOPri2y3GXNeaMbySc6bZDJ1TGnsRUl2QF5A524PDEj3WTq8+WBX6W945a0L&#10;yryhAj6J13S6a3ZK8o6G8+Kp8Ou89CXZTJ0kp/HmVziNN3egc7cHBqT7rDq2yl+h/ySRAcm54ryU&#10;9E9WHfuRZZLN1ElSd/Mr3AeSO9C529OJOEBzvPLUapqBnOuVLQ8r7AFxXhw//KM3Hq2SbKZOkrqb&#10;X8GA5A507vZ0Ig7QHMfXD3SU/pdre9ptL4jyQnn6p+NveqBkM3WS1N38CgYkd6Bzt6cTcYDmFFV0&#10;NHW2N9ifg9UDis/DqtxQVFNHSzZTJ0ndza9gQHIHOnd7OhEHaI5Xnlpfe//RDx3irKJ4Gcsb08dJ&#10;NlOnP8oLBiR3dKJTRBwgLVYElY3FDactKO9eF+fJ8cPjJZupk6Tu5lcwILkDnbs9nYgDNKfgV57f&#10;twZEVZ4r2UydJHU3v4IByR3o3O3pRBygOV6g3yxl21fiPBVV+CbJZuokqbv5FQxI7kDnbk8n4gBN&#10;mNhzQMEPP1oc37mgvHtdnCdH6VOXTE7uL7lNlSR1N7+CAckd6Nzt6UQcoDFrJ/bcwVP6TG9sx4Ly&#10;7nVxnhwVfnzt2j13kOymSpK6m1/BgOQOdO72dCIO0Bjn6DPv7PjhWV7Z9iBFPeOVt80UN54+70iM&#10;Tuj0OG5Ogzltc8VuHT/6tnPimXeW7KZKkrobl9vYdkOe0pUcIjkv7maCAckd6Nzt6UQcoDF8JDsZ&#10;kN/bfoUeH1Lo608s9/VRQ0H04E6K46S0fsr20Efemkxp/d3Sic2ZHDufqO7SbMjztTblK03RjKvC&#10;cZnSYBYMSO5A525PJ+IAjVm9PrxHwa9cZntQYfwMVOUd4r3jeKryLqkHi4vyRAbkUs6jeE+VpHXX&#10;C8KTxWtmOCX9FuvyiQUDkjvQudvTiThAY5zR6r29+PY+u+fAW2M9Fb1MvHccV+lXWm85pjxR3vYO&#10;Hb/pEPGeKnmsu47SkxKXpWBAcgc6d3vy2AgHieXBdDFJhxN/WzGqnyreO46joqcl+WalOL57Znmw&#10;uSjeUyWPdRcGpA9A525PHhvhIFEc04/0rLfw8vEgW2lUr8vivePQDGQ8ybErnLdiST9SvKdKHusu&#10;DEgf0ImKhThAGhRGwydab+GNDyjUNxVK1ceJ945TGNWPpzTcbLvkxnmj9D5BvKdKHusuDEgfgM7d&#10;njw2wkHCU/pl3hhvjTWX+RzxS2ml/7NitLpOvHcc158+ylXhpbYv/Tlvnh++VLynSh7rLgxIH4DO&#10;3Z48NsJBwvP1e2rfVpjLvF4e37Hh678MlaYOF+8dZ8VYeASl4XxOiymN8xV/CxJE7xbvqZLHugsD&#10;0gegc7cnj41wkKAOZ2ftnYK5zOsVfyui9C/dDZuGxHvHccqVguvrX1t/txJ/C1LZId5TJY91Fwak&#10;D0Dnbk8eG+EgQR3O1+1H8/GHed9bo069u3jvOPxNB82avm9t9Gqzpq+J91TJY92FAekD0Lnbk8dG&#10;OEg4fvg76xfSvByk9BeXLMnmcEIrJif3p1nQl22X3SRvvxXfqZLHugsD0gegc7cnj41wkHB9fant&#10;M5Bzlj4mXrsGH5Boe5yJ6FLxmipJ666n8CU6sKBfOt5+iQM0YGLPHVwVXjO/nBuJdzTxWUviu2s4&#10;vtbWO8dYlMcl68KDxHtqJKq78VZpvdULwmOyVKEUTuMsrB4Hnbs9nYgDmFm9/iOeq6Lr5pdzI3k+&#10;H3mi3y7euwYZsXfFx68Y0mgU5XH12Ec88Z4aSeoun5DLsybTCbppSmaJ8+JuJhiQ3IHO3Z5OxAHM&#10;OGPhwxw/vHF+OTeUCm8rBPrl4r1rFJR+JafFmEaDanmcPkq8p0aSuptfwYDkDnTu9nQiDmCGjwVx&#10;fH3z/HJuJO6InaDyFPHeNRxVeZqj9E2mNJpEbm/2RqMx8Z4aSepufgUDkjvQudvTiTiAGc/XzyMj&#10;cuv8cjaLn5O+xlPTx4n3ruGUpkqUlmut6w7lkQzfc8V7aiSpu/kVDEju6ESniDhAu7gqfBOV5976&#10;Mm6s+Bysy1eWKw8S712juGH6IY4KL09QdyiP+o3iPTWS1N38CgYkd3SiU0QcoF0KfvhR229A+DmR&#10;AfmXu366a1+hz1I4IXLitNjWHT4E0tenivfUSFJ38ysYkNzRiU4RcYB2cfxwj+2hhPKc/r5mzal3&#10;FO9do/is7XfitFgbPz4E0q/sEe+pkaTu5lcwILmjXzrefokDmCED8k3bM6XiUbyqnC9euw7NQM63&#10;NSByhte3xGtqJKm7+RUMSO5A525PJ+IABiaX7O/6+oe252DFM5WS/on47jpk/H5mfaQ751GFZ5O3&#10;/Wq+0yFJ3c2vYEByBzp3ezoRB1gIH0pIZfkrN4EBcVT4WfHedcggfMF6+a2Wx19xnsV7KiSpu/kV&#10;DEjuQOduTyfiAAspliorqSzPs++E2YBUun6MySxOKQyTpN31K39a+fh070ZPUnfzKxiQ3JG/jnc3&#10;38r2OvFqTfJ8RIm3SnairMBCikH0YE/pixIZkJJ+i3jvOm4pfGsiA6LCf6wc3ZrqFuQkdZePF6kd&#10;ZXJ6psJRJn1AFp3i4cdM3604Ej3Y8aePd/kohySVl182Kv0fR+lzksgYVgPJ8drfpJHeM4ujWx6/&#10;Mpgu8tHbkvyGwIB0B0eFw44fXm79Irp2r8bzxHvXKQThC+wNCG/jDS/nPIv3VEhUd8d2UjrCzcWx&#10;8IgsVVB6UxyXIQ1mwYDkjqSdohdEb449Tuw5YLnaunTIj+435E+N8aFxVPG/RO7+HjeWehnCai5K&#10;0/wwFpMxnGaqi6M8zbOe68lw/ZyM0Xb690U0MjpqxVjorR3efHCcXyJpWdG/MCAp4AaVjVS3brQt&#10;fzYghZIui/euQzOQDdYbACiPcV4pz+I9FZLWXS/Qk+I1MxxVOVnaiaVgQHJHkorFU05HRbuog30W&#10;VfKQptq/ZP/FDafR33bEt8C11pnnQVG8hTKeuo/vjhsR5fHfZEi+xHcjcINO2gjpXxiQFOD6VjvR&#10;1tKA8HMs6YeK967Dg5EkBiRuQ5Rn8Z4Keay7NFjDhVK9TpKKxaKHfhMbCm98pxiMZP57SdzoawaF&#10;jYn9QX4sGJD0IOPxcq5v88u4kbheFoP3LxfvXYfvRrf+hoVU5Lwq/UrxngowICATkhqQ5O77Rcny&#10;DQOSHjSCf1vCjmbvkuGzDhTv3WddeBANtCzP8ZK6U0q37iSpvzAgwJrBNQjZCgYkNfZzVbg5HpUb&#10;ynmBgvgbkH/bbIroGBN7DqAZxX9sZ+u1GUi0iXym9jEhDAjIBBiQbMQNwwuizF9E9jtr1Kl3pPI8&#10;o7bl01zW9eLlK8cPf7VkyUyqX3K3xwwZQf0b22WsOK8qPIPzLgG0DQwISB3n6FPuDAOSjXgU6fmV&#10;90pRgxZZo3bf3fH112zvFa9t0dZfJa85MiBL9ovzUNs+vqji+9xL+mucd/HfNjAgIDX4mASnHD6Z&#10;HuBFMCBZics1PtTv48XR8AgpepCQVcd+ZBl1vj+LN2wYy3muajsF9Xbxnhs8pXcmm0Xpny0bmTpU&#10;vLcNDAhIBZreH08P4qx4nbVnt9z2juJOI4hupHJ/77KRj66SxwAsGRrd5lJner69AdnBW3jfI95z&#10;g1OuvJfTZkrzfIkBOZ/zLt7bBgYEtEVB8cU24cepM7vFdiQEpSQy1HGZl6fPJUPyUnkkwILC+m33&#10;pc70KtvBTnFD/BHcy8V7bqC0vcK6s+SNAJTnwvrKfcV728CAgJZYty48yAvCZ8QfxfFLvE5+t8Fx&#10;ccOPNV37roI/8uqWJA23p4nLonPlIR+T8b3eX4qPTwGLQh3pA/nZ2T6n+KNWFU6I99zgBpUnFTfs&#10;NqZ5oWoftXLexXvbwICAxDijm9c4fvS52owj446SOmOeenNcXCniJQelr6NK8i/6+594F4rr659Q&#10;o/i+q8Lv0u/fIqP2zU6I4j2L4vse/ffZFP8v6L//QOXxN5qRXU5puS3+KJLFLznZsJjyl6Lil6R+&#10;eIWnKs/lLZ7yuICBQqAfUdxwurEcTeJD+pwR/VjxnhucYPqxnDZTmk3iPHPexXvbwICARPAozPWn&#10;/5bpchV1trHBiEdW8V3Ov/P8yh4+F8sNwhd4JV2m/35YsbR9ZXH4w/fMQ2e5YmzyLqvGq8s8tXVt&#10;oVR5HKXvyV4pfB2lfYqMHBma8FKu1PuMoCnfaSiejdGzUeG21Sm+LO033HK4objxNHMZzldAnR/V&#10;x4KqHinec0NhfMuRxXG7dyCsOM+Ud/HeNjAgwJb96MF8xAuq12fSAcqyVLysEJ+aG+4slqKnuKXo&#10;v8hgrCgOb7+TpKPnKG7cfk/K02HUqT+a8nUyzRJ+6HHDm132StAI7USztnh7qv51saQfKckAdbil&#10;8AXWnQw9IxoI3LAih7vehkrTh1N9utF2hhvnmfIu3tsGBgQsCp+5QwV9VuqdXWww4g+0bqD/v4Aa&#10;qV6htj46V1/7ZsLMfquOrS4jo/Ii0v9R3i+bXapLtXzLccd3szOqn52vD+C6T62TsfsKnd8xUTle&#10;xDNe8Z4b+J0Xpe1ieQ+2qDjPnHfx3jYwIKApfPoozQp+k+qSFVV2fsD0oK+gEfmZbqnyJH4pL1EO&#10;HE556gFUBm+livwjfl+S7vLgrGHSb1s7secOEuXA46kpnWT7K/37a6/0oRXiPTcUg83LaWb7W9tV&#10;Ac4ztbnUblWEAQEN4bsPaGR8YXodGnVm41SB+UWvr9/jjFYfLlEBYui4TYcU/PCJ1Nl/MTYklp3C&#10;4opmirWvlXcfsmH6bhLdIMNfcH8uyRfcNFP8tleeupf4zw2cJldVvpvki3rKO9/rnsqMFAYEGOGX&#10;1TSyucZ2atxUvPRVWwa42PUrr1iuTl1KUWBJpQHOiafc2RkLH+YE4Reoct+SztIhz0S2zRR8/R1n&#10;9JR7S1QDysx+ZKRptmc7audNCZVPOSeeeWcJIDdwmigvn7Yd5Mls9EdpLWnCgIAFeEqfRLOEm2xf&#10;zDUUv+Ogik1T5n+6pcpHvfLpuRvB5R3PnzqWKvgPyKDvtR0xNxN3IJ4f/YQ3JkgUg8fk5P5UJy+0&#10;rd/xUpfSUR7fzU1MTBzglsJp2+U4zjN1sH9LKy8wIGAOZDheSgV6S+2mNlNh2ynu7FR4W0HpalFN&#10;PUSCBy3iqKnn0HP5VbKGYVY8ClX6x4dtTO9Ii55icmZ/mg1bX+TFZe7k8BiTWaiNvS9JveDBIZeB&#10;eG8LGBCwD7ekX+0E0c3tGo/4y3Slz+HvIShYLFWlBM8a3EC/7/btv4ayt1Rs4Ev6J8Vge25u2OsU&#10;99j44Xsmeb/EH4OSAfkf8Z47yIC8PkmHyXnnMhDvbQEDAmKGfP1sGpnc6Pqtd0zx+5Ly9I2OCqNl&#10;I7vuKkGDlCn40bFkoM9t9wiZ+IWq0t9bOrH5YAl6IPBUZW3tGBNzucxXbdlPP0+85w6vrE9KsrzJ&#10;eS+ur95fvLcFDAjgo0mUE1SvSNKo5iuuwEH1XLcUPUmCBRlS+zixso3Kfm+7z83x9SeWjXxgYAy+&#10;p/Rx9mVGHaTSt3oqOlG85w7X1/9NabzNtjPnvHMZiPe2gAEZcArlyoO8YOtFSUYw8xUfpaDCr1Al&#10;PkyCBR2iUApfQA3gunZ2y8k21VMH5fwsR1WeZl1eNMOjmflVrl8ZEe+5wx3TozQIuNp2Nsp5L6gt&#10;TxfvbQEDMsAMHb/pEEeF55EBMRSqjfjIjPiOgamlw4O1DJIn3PLUY+h5/L319yL8HLff5pYqr5Ag&#10;+xrPD19nXVbkjjqkf7rrp48S77mDv6eiAcC/E+UpiFJ5pwMDMqDwtwZuSX8pXkc3Fuoiiitr9Toy&#10;Hq+RIEEXKZwQOTQL/LEbvxy2b9T7JKPXoZSWNvIMdTAfSdLZ0r9/OWy0uka8545VfnQ/19fnJzIg&#10;fuXD4r0tYEAGFKpwb4t3ogSmAl1EXAGD8EY+gkSCAzmAv0omg/5F26+S56u2+07/vViq5O7MpzSh&#10;WffHk3S2NGP57Yqx8D7iPXesHtl1KKX194kMCJWBeG8LGJABpKAqQXFs+/XWFa5eNT/XryxVNkpw&#10;IEfwvfT0fL4Ub/U1Pb9FJDuOvtrLpx8vBnWe37Ot+/G7kpL+yZLhyQPFe/6Y2HMHGtD91P69DuVd&#10;hd8V320BAzJgDB238xA3iC5u1XjQw7k6zfsEQAasCw+i5/TFdoyIoyonS2h9B5XNudYvnOMlXv0d&#10;8Zpb2CBY7yyr5f088doWMCCDxMTEAY4ffoKP+TYXZBNxpVP6uhVBhJlHLzB81oHUkD7LFyEZn2cT&#10;8VIWGZHLaKT+MAmtf+Cv0ONjTOwNiOPrz4nv3OIE+gtJDAjVjb+l8TU6DMgA4anK06iw+O5sQyE2&#10;F49KC0H4DAkK9ADeo/mkVv2j2ot183NtJDn/6cfDZIgkuL6A32WQQbjYuuPjztavhOI9t7glPW1r&#10;FDnvXAZpvNeBARkQnPHqGpp9/KWVZQ3uTAoq/F8JCvQQfAkSPcO/trJkyd8GFVT0dgmqLygGW+5P&#10;ebs0ScfnBjr3ZeCoyruMaTcqzvulXBbivWVgQAYEMh4fTlaoNfF3HgUa3fCLOgkK9BjOaOXhTqCv&#10;Sm5EuHPQV/O1whJUz+ME04+tfRho3fHd5qjwxeI9t3gl/XJ6VnsN6Teo9nEkl4V4bxkYkAHAG51a&#10;R53HrUkediyardDD+EEeL9IByXCD6EluefqWpHWAd/Z4fmVPv9wYWfCnnuiq8HrrclDhLd5IJbfH&#10;mMziBpUnUXrp+RrysECUdyqDQqCfIN5bJkl9ggHpUXjbYvzNh7HwGokrWeW64mh4hAQDehw+riTx&#10;7ZK8rl6evqHgh74E09MM+fqFlC/LjjbkAdRN1Nk+WrznFmrjw3FaDXkwS99SCMIXiPeWgQHpcxy/&#10;+mxqALeZC66R+GiLbTQdrjxTggF9AL80pY7j59bfC4jknLTvHt4H1+G6QfimJJ0ej9SH/Oh+4j23&#10;8ECP02rMg1FUBlQW4r1lYED6GD6fylGV5B1GfPG+3jUoh+sNEsVy5XGuiq4zPfdmKm6gBlnq/S3c&#10;jk+zsESzcX1tL1xNcK/aB6TXLky/WbUy0KeK95aBAeljXDX1LDfYenOSh8zGhhrZX5xypSDBgD7D&#10;CaI3e3yCsuH5NxS/Cwn0bySInoXq9i77ZTxqNyq8UrzmHkrvleZ8LJSUwW7x2jIwIH0Kv/imyv/d&#10;xOciKX0r6UUSDOhDjhz5wF2p0fw68Xsxfh/S4/e9OH74WeurC+JvQPSfxWvuobxdYPstSO0emPCz&#10;4rVlYED6lKHRqbHi2M64cMyFZlBtm+ePJQjQx3j+1BiNQpPtyorrh/752h7d0r1iLLwLDY6+bW04&#10;Kb/UGX1PvOceytv/2W7VjstAhd/iMhHvLQED0qcUqOInH2FWZ4bGph8pQYA+hjuOgj/16US7smh0&#10;6/nR9YWg2vb2z25w6LHVZdS5/My2XcTLuUE6p9Z2AifQn7B938llwGWxbGTXoeK9JWBA+pDCePXI&#10;pHebF8d3zhT8cFqCAANAIdCPcFR0ue2yB6tmcKJdSyZ774gTGqEfRjrXvpONr/v9kHjPPZTmjyYx&#10;jlwWXCbivSVgQPoQmppus53KxordRtcVg52pXLQPegfHD3e3UFf+7anKWgmiZxgKogc7KvynbX75&#10;/SHl87XiPfdQu/9f63eeVAbU0f6Tr7QW7y0BA9JnrBj74H2oIv070agy3pFTCZec1B9fGwN7aIT9&#10;QKoviQ7YLG44jdfPX0Xe96uF0htQmh9NI+7r7A3IdupkK08T77mnMBo903pJslYG13KZiPeWgAHp&#10;Mwp+5RVUIPYdQrzTJLqKv2SVIMCAQQ3uc9Y7k1i8fu7rc9at+1lPDTgK/pRPHede207P42XdUf14&#10;8Z57vNLW9ZxmU14WisqA236glXhvCRiQvmJm/0TbFFk8lQ30l3N94xrIFNefPqpWZxLMWse2zaxS&#10;1SMliJ7AU9GJ8QeRhvyYxJ0Q3zcu3nMPLysm6TiLG3bPeCqcEO8tAQPSR3AFogK50PYlIYtmHrcW&#10;VDWQIMAA4px4yp1p4PH5+A4QQx0xKd7FE4SnSBA9AZ+DFS+/GfJjEhvVNO7M6BTLT9y6tJjgGXJZ&#10;cJmI95aAAekjCko/PUknwAXn+eGfxDsYYAoB1Z0yn39mqicG8fKH0n/tpeNuaIB1Mo+6jfmZL36H&#10;qMJrihu331O85574AjE/vN72/Wc8A/H1W8R7S8CA9An8cZcbhKfxdlxzIS0UL0M4QfQ/EgQYYJYH&#10;00VXVf7kJbjumGYtN7ql6DESRL6ZmDjAVXqT7TsCucr2z4f00AGS91an3p3SfoHt1bZSFh/lspEg&#10;EgMD0ic4J1bv7fJVndbLV/Tgg+m9Q6PbXAkCDDhOKdyd7OPTuPN4h3jPNWvUqXckg3Cm7Qydl6+o&#10;I/pBu19qd5L441Clf2z9LUh8aGr4cS4bCSIxMCB9Au9x9xK8IIxnH77+WjuVB/QX1Jk82VWh9Z0S&#10;8XsQqkNLlkzuL0HklqXDkwfTDOQs2+8kZDvsp3upfaxRX76jF/C7LLutvHEfoPS3l418oOXThmFA&#10;+gRqHK9P8v6DX6A5fvQS8Q7AktXrw3s4fniJdafAy11Kn0sjX0+CyC3FjR++Jxm739ku78RLwaVK&#10;2FNXGkxOHsjXT9suY8sy3e+4bCSExMCA9AmuqnzXevkqfslWvW6opHHuFZhDwddftf3QjhsedUA3&#10;9sJthUPH7zyE0nyJbd64AyqoytvFe6+wH80i32XdedbK4t9cNuI/MTAg/QCNkmgkaH0bWbz0UKr8&#10;dPXIVFsHqYH+gwYVL0zyHqTWUPWrxXtuWTVeXUYdxW3JdiiFLxXvPYPrV16RaKcZlQmXjXhPDAxI&#10;H+CVNj2UCs36nufaEQ3hTvEOwD6Kpe0rk3yIWhzfQbOQMPdLPXG+knxEyN9IlCo9d/cJv8cqbjjd&#10;mCeTuEy4bMR7YmBA+oCir59NBWF977nnV2/zVNgzh8SBzjE8PHkgNcCLPMulHvmC/TurJ/bcQ4LI&#10;JXxNQXHccmROHUr8QZ7So+K9Z+CjSbwE9wBxmRRUdLR4TwwMSB/gKf0R26k5FxaNGK8aUvo48Q7A&#10;7UxO7u+oysftD+Wb5o72X9QJORJCLvH88InW50RRW3JUdLOrNrd10GA3cEtTj3H5cEzL/oDLhMtG&#10;vCcGBqQPcP3KN61ffHLFUuE/isHm5eIdgDk4fuV1SUbr3Ak5I9MPEO+5hDqVl1nvUuS2pMJLeWu8&#10;eO8Zimr6IY4KL7ftD+JvQUYrLb/rgQHpdYbPOpAK4Vf2O7CqPAP5vfgGYAFOOSolOTOK3Xqj0Zh4&#10;zyW8OynJrIrc/2V1uXJf8d4zrCxNH07G7wLb/kDeh75LvCcGBqTHuU9Jr6BCOM9+BsIXyYRfEO8A&#10;LIBH3lRPbrFdBuHvDpySzvU3RTRo2mH9hXb8gWT4C3f9piHx3jMU1KmO4+tfJ8zrdvGeGBiQHsc5&#10;Lr4Q6B/2BoTfgUTvEe8ALIDfZ7i+/pv11a9jO2a8Ur7rFA2avm59RlRtF9pZ/GGleO8ZvPLUvag/&#10;+K69AYk/JvyaeE8MDEiPUwz042kEcYXtaDE2IEpv53sAIMiosj6J6sr59gaEOlylT5cqmUsonb+1&#10;HWTVzsEKP8s70sR7z7BuXXgQ9Qeft96KHZeJ/q14TwwMSI/jBpUn0YjjpiQPkkeMxY2nQ5BZ/P7D&#10;dkZLYkNDo9jvS5XMJQVfX2ZKu0m9/p0U5fU06/c9JHp2l4rXxMCA9DhU0Z8zWwgLCwaCOiB+r5bn&#10;jRknxaPyG41pN4g730Ip/Kj47jloQLk5oQG5kTfjiPdEwID0OK7SL0oyWoSg1FUzIOdLlcwdhRMi&#10;hzqVBKcMV/mq15PFe89BHeLbbN+BsLhsWv2OBwakx+Gzb5JUFghKXbV19H9LlcwdlLajHD+62Zh2&#10;g2hEvpfUsydVe4F+OeXD+nbJuGzW66PEeyJgQHoczw9fl2S6CkHpizdmhNdIlcwdQ2N6nGbqt5rT&#10;Pl/xSQ03kNH5b/HecxR9/dTakp1l505lM9TidzwwID2OE0RvTnKNLQRlIRqx3ypVMnd4o5Xnk0Gw&#10;HJHHBuQqT0337FE//CEoGYWr7Tt3mnGV9PPEeyJgQHqc5IUFQVkov43Q8afeYk6zSXGHeEmhXHmQ&#10;eO85VoxOrSMD8p8knbsT6DeL90TAgPQ4MCBQPpTfRugG4eYk30nxh7l5PxyyGctKlZWOqlycKM9B&#10;tEm8JwIGpMeBAYHyoRwbEBV+ynqnYu1D2/OLw9vvJN57jmUju+5KefirvQGhslH6k+I9ETAgPQ4M&#10;CJQP5bcRFvzwu7Zf1Yuh+aN47VnIaJ5razTjD0FV+D3xmggYkB4HBgTKh3LbCPfz/PBniQyICn8s&#10;fnsW6hd+lsyA6J8tWTKzn3i3Bgakx2nFgLB7CGqm2rdFekHdaawcGxBlfw4Wu6PR+Jnit2ehZ/fp&#10;JHn2VPSb7A1IfMfMG8RrZhRU+L/299mwYEAMhdJI0YwzWr03BDWVX3lvsu3hyRuhUwpfR3X3Murs&#10;MhO1jyvsvwGpqfYNhTm8XhHl2/rL+1hURnFZGcJqLkNYDUXGRoXXm8NJUXEc9oatJkM4qSq8TKp9&#10;vmjFgIhXABrSiXqVPA4I6lXltN+FAQFZAAMCQWkKBgQMEDAgEJSmYEDAAAEDAkFpCgYEDBAwIBCU&#10;pmBAwAABAwJBaQoGBAwQMCAQlKZgQMAAAQMCQWkKBgQMEDAgEJSmYEDAAAEDAkFpCgYEDBAFX78x&#10;jwaEr2+GoK7L9nDOfeojA+Iq/SwIWkSf4YZirkMmdcaAOH64A4K6LqV/mcyI9I0BCWeKG06DoKaq&#10;GY9sT+NtZfAjXgHoKk6p8rq+OPG3FQMCQekLBgQMDn1Td2FAoHwIBgQMDjAgEJSqYEDA4AADAkGp&#10;CgYEDA4wIBCUqmBAwOAAAwJBqQoGBAwOMCAQlKpgQMDgAAMCQakKBgQMDjAgEJSqYEDA4AADAkGp&#10;CgYEDA4DbUC8sR0Q1Fzlrca601gwIGBwGGADEs0sHd58MAQ1k6PCd2XdQDrRCAulyhuKYzuvIf85&#10;UnSNJM8a5CNLJc/HQBsQ8QpAQzpRr/IZRyeEfJjD65byWXc7Qt9kBOSKTtSrfMbRCSEf5vC6pXzW&#10;3Y7QNxkBuaIT9SqfcXRCyIc5vG4pn3W3I/RNRkCu6ES9ymccnRDyYQ6vW8pn3e0IfZMRkCs6Ua/y&#10;GUcnhHyYw+uW8ll3O0LfZATkik7Uq3zG0QkhH+bwuqV81t2O0DcZAbmiE/Uqn3F0QsiHObxuKZ91&#10;tyP0TUZAruhEvcpnHJ0Q8mEOr1vKZ93tCH2TEZArOlGv8hlHJ4R8mMPrlvJZdztC32QE5IpO1Kt8&#10;xtEJIR/m8LqlfNbdjtA3GQG5ohP1Kp9xtHBWXHnaGE5jIR/m8MwyprWZcpmP5HF0hL7JCMgVnahX&#10;+YyDpMLNieSHP052+CTyYQ6vgUxpbaZc5iN5HB2hbzICckUn6lXfxFEKX1cc320Iq5GQD3N4Jg1u&#10;PjpC32QE5IqONHTEYQ3isKdf4ugIfZMRkCvQ0O1BHPYgjpzRNxkBuQIN3R7EYQ/iyBl9kxGQK9DQ&#10;7UEc9iCOnNE3GQG5Ag3dHsRhD+LIGX2TEZAr0NDtQRz2II6c0TcZAbkCDd0exGEP4sgZfZMRkCvQ&#10;0O1BHPYgjpzRNxkBuQIN3R7EYQ/iyBl9kxGQK9DQ7UEc9iCOnNE3GQG5Ag3dHsRhD+LIGX2TEZAr&#10;0NDtQRz2II6c0TcZAbkCDd0exGEP4sgZfZMRkCvQ0O1BHPYgjpzRNxkBuQIN3R7EYQ/iyBl9kxGQ&#10;K9DQ7UEc9iCOnNE3GQG5Ag3dHsRhD+LIGX2TEZAr0NDtQRz2II6c0TcZAbkCDd0exGEP4sgZfZMR&#10;kCvQ0O1BHPYgjpzRNxkBuQIN3R7EYQ/iyBl9kxGQK9DQ7UEc9iCOnNE3GQG5Ag3dHsRhD+LIGX2T&#10;EZAr0NDtQRz2II6c0TcZAbkCDd0exGEP4sgZfZMRkCvQ0O1BHPYgjpzRNxkBuQIN3R7EYQ/iyBl9&#10;kxGQK9DQ7UEc9iCOnNE3GQG5Ag3dHsRhD+LIGX2TEZAr0NDtQRz2II6c0TcZAbkCDd0exGEP4sgZ&#10;fZMRkCvQ0O1BHPYgjpzRNxkBuQIN3R7EYQ/iyBl9kxGQK9DQ7UEc9iCOnNE3GQG5Ag3dHsRhD+LI&#10;GU5Jv6UvMgJyRSfqFeKwB3HY0y9xtARFttf1dQKxe1OCm8kUDgTVqxP1CnHYC3HYq/fjKI7v3OsF&#10;0aSYBXvYUpkjhyAIggZBMrt5q5gFe2BAIAiCBlswIBAEQVBLggGBIAiCWhIMCARBENSSYEAgCIKg&#10;lgQDAkEQBLUkGBAIgiCoJcGAQBAEQS0JBgSCIAhqSS0bkOL47tgzBEEQNJhadcInZjxfv0fMgj2u&#10;X30rWx4IgiBoMEUTibcWA/14MQsAAAAAAAAAAAAAAAAAAAAAAAAAAAAAAAAAAAAAAAAAAAAAAAAA&#10;AAAAAAAAAAAAAAAAAAAAAAAAAAAAAAAAAAAAAAAAAAAAAAAAAEiTQkm/zQ2mZ4obTptxg+pgyQ9n&#10;XKVvpn+voX//4wThhY6v/+iq8P/ot087fhgWVPiOQrl6kutXR+hvD/TGo1XFYPPyZSO77ipFCAAA&#10;AAAAALDFUXrS9aOZ4viu2oB8IBXRhITFE5PpGa+8lbRtxhvbPuON76DJ2e54guaNbZuhSclVVGZ/&#10;cPzq52jCcoo7Fr2woCrBkB/db8mSyf2lWAEAAAAAAAAmMAFJotokJZ6gjNHEZHxnPFFxVXi9o6K/&#10;UFl+j9xs8VT16SuD6aIUMQAAAAAAAGAWTEBSkLw98crTtbcofngL6RrX1z/3/PC9nl991IqTwrtI&#10;kQMAAAAAADC4YAKSoWhCwtu45P9/SeX8tsKIfsQatfvuUvwAAAAAAAAMFpiAdELRjFfm70l28qTk&#10;SleFX3FGw5cW1lfuK48BAAAAAACAwQATkM6Kt2nFb0WC6Vuo7M+h395fVNMPkccBAAAAAABAf4MJ&#10;SLfEb0W21r4f8aN/OH5lyivph66dmLyDPBoAAAAAAAD6D0xAuq3aRCT+gN0Pz3dV5R3OaHXNkkkc&#10;6QsAAAAAAPoQTEByIj5Fa4wnIttvcvzK2a6v/xsfqwMAAAAAgL4DE5CcSS5CdHx9jasqm2sXHC7Z&#10;r/a0AAAAAAAA6HGckn5PcXz3zKonfDKehAymdsYnVPHlgvHt5/G3GXyfB3+fYZgkZK19t7JX+UP1&#10;/ysEurwE34YAAAAAAIB+wFXho2nQ+4ZiedcbXL8yYIreyG+AHF+/x1V6E/22u8BH5PrhrxwVXu6N&#10;bZspbtgdT0z4zcSCiULGqt0hEu0tqMpvKH0vWjGGywwBAAAAAADoG9atCw86ZMP03YrB5uWFcuW+&#10;QyX9SJqcPJsmJDucQP85nhjwRKR223lH5AVbaxMgX//WUZUXO8dWCpJcAAAAAAAAQL8yPDx5YHFk&#10;84NpQvIWmgz8xAumr+ObzmtvRjLeqhVE8jYk/LtbCl+wRp16R0oSvgsBAAAAAABgEDj6xDPvXFCV&#10;wFF6l+tX/+F24JsRr7xtxvHDvU5J/8JV1RctndhzsCQHAAAAAAAAMBBMTu7Plwe6pWgLTQ6uqN1w&#10;nuEkJJieKY7t4InIN51y9eGSCgAAAAAAAMAgsWLs83dxx/S4E0Rfc4Pq3vgULcMEom3Fd4XwViz9&#10;T/5ofmjD1EMkCQAAAAAAAIBBY/XI9ANcFb6fJgeXemM7aaKQ9tsQPp43it+EOEpf4KnKcyVqAAAA&#10;AAAAwCDijUerHD/6EE1E/lG7VDD943v57pLaZKS62Ttu6+olE3sOkOgBAAAAAAAAg8Xk/kuD7ctp&#10;ArKZJgl75S6POROIdsUfpPO/jtLfckb1U1ev33MPiRwAAAAAAAAwiBRK+gmOqnzDVfq62jch6U1C&#10;am9VohnH139xVPiuodFtrkQLAAAAAAAAGESWB9NFmny8nvQ3j7dMpXk6Fh/5S+E5St9EE5CPrxgN&#10;j5BoAQAAAAAAAAPJxJ4DPD8ac3z9u+LG02qTBtNkoiXF33/UPkb39ddID5RYAQAAAAAAAINKUU0d&#10;TZODnxc3np7yBIRE4RU37OY7Qc7mu0gkSgAAAAAAAMCgwhMDR4U/LW48I5sJCIXLExzX10dJlAAA&#10;AAAAAIBBBRMQAAAAAAAAQMfABAQAAAAAAADQMTABAQAAAAAAAHQMTEAAAAAAAAAAHQMTEAAAAACA&#10;1JnZb83DT717Majev6AqgaMqz3X9yhscP/ywG1ROp8HRF+m/v+ko/QP692c0UPotDZ7+QPpjLhRE&#10;f/Q2nvFHSt8nnfLUAyRTmcDhczwcH8drTE+r6mA+gD2YgAAAAAAAtMDaick7rBqvLiusr9zX86eO&#10;9YLoZTTg2UqDoB/SgPdfrtJ73fLW2gDLSnyJWk5E6S4e//F4EOeoLQ+TLGcCh8/xcHy18jKkp1V1&#10;MB/AHkxAAAAAAAAsWT0WesXaG43X0mBnN00yfkMDnRu88Z3x5Wfe2I4Zb3bSYRoc9YpmB3E0SMx6&#10;EMfhZz4Y7UA+gD2YgAAAAAAANKGgthzpBDzh0F+kwc25rgqv98a2zXjjfTLZMKmDA3dMQAYPTEAA&#10;AAAAAOrgrVU0eHmgo6JJ+vcXrtLXeEF1rxtM0+CGFZkHPv0kTEBAhmACAgAAAAAwsecAZ3zzGhq0&#10;PNvxo8/R5OO64viO9AdHvaIODtwxARk8sp+AfIz+W/9kyI/uJ1ECAAAAAOQH/jjZVfp9rgr/yFuq&#10;iuM70x8U9Zo6OHDHBGTwyHQC4kcz3th2fgNyiaP0mfTbR/OlykcpbR8qqIj7nHfQf7/F8cPXOUH4&#10;YieInuIEWhUC/QhntLpm2ciuu0qRAQAAAKAfoAHQMA0AttHA9O9eML23b7/naEWYgIAMyXYCwtIU&#10;bm0iEh8MkTtRusrb5Buyfds6b6OJyI2u0ldT+i+jicnFjl89v6D0b6if+orjR1POaPhS+u9HDx23&#10;6RApSgAAAADkHf6+ozBaeZCj9EfI4P+VBz/xIMA4iBlgYQICMiT7CUiviiciotmjpLl85mh6hiYq&#10;N9FE5TwqwzNpovISZ7TycHf99JBz4il3liIGAAAAQB6433B4H8efeg0Z9z+wIedVyIH4oLwVUflg&#10;AgKyAhOQFMR9WHn7THHDrngRxVHR35wg/ISrotfT5GTU3TA9JMUNAAAAgG6wQoWPpgHop93y1qvi&#10;7Q+87cFk1KGaMAEBGYIJSNqKaBIyffv2Lr96Hf3+a5qQRG55asPS4c0HS9EDAAAAIGuWjXztrgWl&#10;X+mo6Jyake7mdqu5Wyp4EhQPGmJtzZdoELPyhD0zrgp/RQPFjG9CDx/G8XB8tb3xhvS0qg7mA9iD&#10;CUjGkv4lLtvyNH9Xco4XVN/llavr1qgv31EeAwAAAADSxhndvIYmHu/mDzlnB7ZGY52ZaMLDk4yx&#10;HTPFsX0na11FutBR+g+OH/6M/v0B/f9ZpG/Sf3+DBmVfz4WC6OvFjad/nQbum7M+ypTD53g4Po7X&#10;mJ5W1cF8AHswAemwqB8qUj9E7eEq6nc+6/r6v1eNV5fJ4wAAAABA20zsOWD1+sp9i77+ABnaa3mP&#10;tNEoZ6R45X18J008tvHK+z9cpT9D/77DLUX/z/UrI0556gFLg83L8cEoGFQwAemOZt8KUpnfSM/g&#10;+05Jv2RlsLkojwUAAAAArVI4YbdDg/7I9aPr9m1DMBjjdCXbu1TER2n+wvGjd7p+dWR5MF1cMRbe&#10;RZIGACAwAemuPCpzXiBxVHSz41e+7yl90orh8D7yeAAAAACQhOLY9iMcX7/H9fWFstJnNMDpKJpx&#10;edIRhHspvn84QVgZCsJj1k7suYMkBwBgABOQnCio3ZVC/331/2/vTMDkKMr/n3AoKncMyW5X9yQh&#10;CETAIx6IwnJkt6t7djegRFHxVkTFW/mBiisitwgxu9NVPZssIQlIRFEEb+SvIiqHiCJyqIDch5zh&#10;yLn/962uzQEDM7PpnvP7eZ7vs7sRp6aut963Tvr9YleqvgldV2xlqwkAAAAA5Zgp57+UnJpPku5L&#10;BlW+Yjeja3bN2Y5F9Lu6XfjRaa4fv9p+DQBAGRCANJb4UcQcn5MLh29zgvjEKf7INFtVAAAAAHgh&#10;pnSf9wo3r/tdqX7KAyofuHzuIJuO4lGvj8+UxE+6MlrkhINvtl8BAFAhCEAaU3xZhpDRKhHoS0RY&#10;lFRVE5MaAwA8h9GJfOB09my9NW974BnQXNfINny4Uxx+oRHvv4ageitpj9Qu9z3rZdxGua3OPkpv&#10;PaFrYKsJAwNb2AYNxknOj6a5Ui+iQXSFcWgycGrMAU4SOU43UVpfnUJp2uQBAFWQ645fKwL1ewpA&#10;nnL5zQqp2k1Pkw15msrgGSHVSvq5iv5tjbE1ZLs2nF3LaAX3RZQcVOcLNNQf6Hu9p/OQBZNstQHQ&#10;hlCQwVfG5cLinl5QfKuX1/NEGH+ZHIFI+NEl1En+SJ35VjdQD3Knpk60zmyRyC8y+xshqN5KzgoY&#10;p3g1tdPH+YwC6QYafC53Ar2Ur4v1ZPwR4Rf8nCy8jh3qSf2nb2d7AHgROJATPUpSeV6f619K5ZzB&#10;I4P8VkcYr6FB+U4RFL/IQaRNHgAAxsHoFjvN0Tt4+cKMTl+9pTOM38kTG2THlibOf/wvsj0rkgcG&#10;KSDIwq6VFL9VxGdDzh2lsekeGqM+vXv/MI9FWA0B7cEuhxRmUON/hyfVAHW8ZbxcSx3zf2avIjkZ&#10;uf4lpoMYB48j9rEZA37oqw6zBhBUmdi4JzP0yYx6EiTn+s4bzc1dRu2at/eoVcngE//MlfECGow+&#10;4fXo/Xibke0eYCNyvXoPIaOTqXz/yzYhsQGlyn6c4roim0MD8X8o0PlQbu7IjjZpAADIhI5e7Tmh&#10;ytN48BUaA34iZPzQmM9T0k6lLZ40C+J15HvdIXx1Qq7rbNg90LJswTO/bqi/Sp3tN25QvEME+pnE&#10;QaNORz+TGWQEF1CLi2efzDK4XT0xbb74EDnAN3mBukAE6kOOjIXtN22P26t6qGx+RHbjCS63NG0E&#10;X1dpApqw+AD9rZ18tJtNFgAAasLkrsFtp+Wj1zhSH0d26AYz4ZrnSdeM/SHeSdK3mLdj/Z2v6vV8&#10;1WG/EgDNDe+DnxoO7ckRPkXZ15MTsTKZHbarGQg2IChR4gQngw5vMTTbDdUyniHz8oWdqDu17fI4&#10;2Y4Pk+34Z1JO6dqNZOuD+byfi0AfarciAABAXdhZzt9e+PG7ha9/TXbvmWSlgu1eaRu2ebLjDtlA&#10;SutGsrVH0FfAVizQvOS6RnZ05VAfNfDzRVB8xNwqk/LMJQS1torJTU/mbELxGlcWjhPdhb3a8Q53&#10;J9CfpeDgwY3O2aSmsS1dNPBG08JhvBgMAGgIZnIgEqhPuYG6gW1UlluzcrwKEqh1ZGfPFXLojXzx&#10;j/0aADQHnYcsnkQd5Z3UkC9z84se5aW9ZMtE6UYPQVAZmYEn2aJIgci/RBCdSoPS3hPmzdvSdruW&#10;x5XF42hgfNbrS//qXT6bwxMjFICcPGveAB4YBAA0FGSb3siBgRsM37f+PGwJW7ZZMrtS6KdU99Hf&#10;Z7hzFnTa5AFobPgaUjeIuoVUF3lB8ena3ugAQW0gDkTChfyY1FpymG/2wvjL7TJjL8L4a1QGa5NZ&#10;uhJlsxlaH4AE6lvz5i1vm6AOANA8vKpXv9IL1KkiiB9JtkylvyWLA5tc3xIKQvSVjoz3tUkD0Ljk&#10;/JFpjlTfpAj9AXOYCdusIChD8QH2RaRhcpr1rx1/OM9vkNju2JKYK7kDtWLDgf1S5TI+JUENByD6&#10;7M5DF+M+fABAQ+J1x9PNNb5S38e3hPKkVCmbNm5RUMP2kGztf4QfHTvtIGxJBQ1KR+8lL5/WPXyA&#10;8NVPzU0KIc54QFDNZLdmCanuET36S618e4kr1SfcILozubEq7TMgFNRQWfLqresX9p81azm2YQEA&#10;GhJHFvchW/UjLz+cPMiaps9Fn2d2rwT6f64fLcn50YE2WQAaiYEtcj3qPdRQ/+72LlqdbLdC8AFB&#10;NZUJ/Hnv7vBjnlSKHze0HbSl8Mx7Qfq3IlDPpn4N7/qrLtXN9Pkn4PpjAECjwq+WU3DwQeGr3yeT&#10;UCZgSElkB3k8kWoN2cLrvFAdaZMFoDGYwS97SnUUDdh/4lsTzPsdJRszBEGZi2et8iO8bH6/Fyjl&#10;5QuzbVdtGZJDmHGB8nv/2IrF88phc0RlaLZiyej6Dql6JgwMbGGTBgCABmJgC9E9vBfZwIVJAJLy&#10;xRy8qmK290b3OmHhMzZRAOqPOPysl3X4sc/Bh3mp3Kx8lGjEaYs7Gl9HSs4HOwqcdiJ+MR2CGkXU&#10;JvvOM4OCmak3S+Ql2nMG8vrP43MMz/JtTjO6C7u0khPNkx6dUn2AVymSvc8pl6sZyM0Vl0/y9gaX&#10;gxAAAGhApnSf+Qo+kM4rFsm52xI2bdxKbCGNIyv4UUSbJAD1x/P1HHJyLiFHYEVN3vXgK+dMhE/p&#10;SH0H/dtlnozPcX31FfoexzhB/DEho49AUF3lFz5KbfRoaqOfF776lif1YhGoa7mf8BJ54txmHIyY&#10;gId+SnUrfZevzJTzJ9tu2xK4fvxq6vOXUWC3zmwTSHsVhJQc7qd68qOf8P5nnnCxyQMAQEMwMGFg&#10;C1dG32S/KLnFr7Q9G684qCFbu1YExRNskgDUl326z3uFF+qvk4OzMovrMDeI9yGOzR6rG0SoBvhK&#10;uOkHF6dMoe/AS5D2KwHQkMyat/wl/Ho5OcszhNRHkDFfLoLosWS7YnaByNg1iiJsvWsUee+zJ+NP&#10;k/253uQ1k62fbHt4S9uiNRzIeYE+ZqZc2FKBHACgueEVYbJXZ7C9ymQFhGyrkOoJ4etjbZIA1I8p&#10;R573CsdXeRqUf8KN1G5XSFnJ4O/mFz1Lgcd1QhY+LHqKO9uvAEATM7qF56vXUzASUzDyKAUK6zLZ&#10;nkWfaa5RlOoOc13joWpX+wVaglw4MpVXmKgcn8l0EoRXV8wkCP2U6udOdyFIJj8AAKCeDGzl5Yuz&#10;aRxZkmwdzeIMiJn8vUsE0TE2UQDqx0wZC8fX33Ckvo0baXLlbonGO24lUbcbFJ8l52mEt1tMwKNg&#10;oMXggLqzR31IyOifmWzLMgOS6ZtPiiD+cS7QgU26ZRChOoBsxI8pj0+kfSPW88TlybOBQfw4pyl6&#10;Cu9p5euOAQCNDe8EIVv0aRpDrkvsU5q+GE+88LletYr0R5HXR9hkAagfuTnFPYXU36OGv9JEyDwz&#10;WLIBj0OmE/GhJ/WoJ/X506TusskC0HJMlQsn0+DxJVeqv6c/gJDMABKvc6W+lW+rs8m2DLy9LScL&#10;+4pA/Yq3H5hrdEuVQ5qiMjUBYzi8kurtb1S2Z5Dext/Ffi0AAMgckS++iYKD35A9WpWsoqfpi61/&#10;B+RBsnNFr0fvZ5MFoH44PdFrKEC4PBmE02/0fIMQff5N5EzMmz1bb22TBaAl4a1RItQR96PUl9D5&#10;M3nW3leP82u2NsmWIveBkW2m+brfDdVPhNQr0y/DFxBPvJgJmCIf0nyGbNbtycTM8IdFfngvPvfD&#10;W7VMYIKrfAEAKZKThdc5fvRdskUPm7MfaU4Es9gXM4fa1W2iRx+D1V7QEJj964H+IwcKSQBSovGO&#10;V9zo5y6jAV1dh4gbtAPsoIog/hYHC1mcZbC3mKxp9VtMHL94oJDRr7z88FNmJSlt21ROdgWLA6Bc&#10;ci7uSbJjf6HA5CLh67PJWTje9fXH6Tu+1wuG30H//Vz6ux96EfUvMT+n+cO722oGoL0ZGNhi177B&#10;mRQYDJMNWWm2q6cdfJD4EhMaO9aR7fo1Tzrb1AGoL52HUOQdqN8lUXcGKyAUgDgy+pvIL/JtkgC0&#10;LHxFLjmq30lWQDK4xYScYUfqpx1fH2+TbFk8f0kHOfhnuUHxAbYlXq2DkI3F6ZuAZOP3iuwbMWTj&#10;oPKa/o6L6ef5XJ5n2CoGoG3p6rpiq5yMQhFEv3bzi54wb69lYOOSCRw9Sun8S0j99el950yxXwGA&#10;+sKHwqmR/pC01jT+NKNvnkUkJ0xIdY/nq1Nz4dCeNlkAWo4Zc07bwZPR4XyGwbR9c/lCiX4xXpn+&#10;SZLqbtGjPm2TbSm6uga2yvXoPTxZPFLI+BwaMP9KeX82sUvpzwxCtVOyBcTU4TdsdQPQlpAN5626&#10;Z9FY8aA525f2ecGNxP2O0lnt+GqBk1+0G7aQgoZhWjiY8wJ9GnWIO80MqznoWrohj0tjTlOg7hcy&#10;+vrOcsn2NmkAWod5y7cU4fABItC/FkGcfjDPfZMGKRpInqHff5Pz1dttyk2N6DlrZ6evuI8XFD5K&#10;A/L3KH93Uhmuc/kAurEbCDpaRQhAQDvD23M7+wu7i3zxBLJxN5vxwfhbWdm4sc/Xq12pryQb22u/&#10;CgCNAQcEnhyeZ2ZtqdGmPmtLMvsPzd37w3fzXkchh95okweg6TGPR8nCJ8hhvpqU7OMt0Q82S2Y1&#10;0dwod5/w4+90hvFrbfJNh8hHDg3Ah5obp8LiVTRQruJtTclFGClPgEANIwQgoB1xZCzMyrivz3WD&#10;4n1mu7tZ8cgq8Ehkz33wivmf2N7m5o7saL8SAI3C6MQ9+CViXgUJ9FrPDBKlG/TmKjlgNTwqgvjf&#10;FPAUOqU6JNc1so39IgA0Fd4hhRkUEHyaguor3Pzw43zldFbnFHgwyfUvo8FEX+8EOmi2a2L5dis3&#10;iLqFjCLq//8QYfwsH/A2t1xlVGZQYwkBCGgHZsr5L53eU3wT2bovkeN/IY0RN5HNe4YnWMx5jBJ9&#10;I20lk2DxGkr7Ohqfju7o1S+3Xw+AxsNLXkP/DTXep5P797NcFuTtKcbpeJo6yL+pg/yQ0v4/flyN&#10;ApO9HTlf8MNuPLPctJq33Pxs3QBrdOKE2XprNrbi8AtfxleUTuof3o7+3v55ZdHEynWdveOM7vN2&#10;2SVfmOGFQ/u5efUBx1dDPKtE7fdhNvJm1j5LJ9r0F9MfH6YAZLBjjvZsJTQ2AwNbeH3xdM88rqWv&#10;FGHxmeQVci6vbGf/oMYTApA0aA+726ji67hnygsnk0Pvie7hvZxQHcQ34bmh/ir5LueR/kJjw0Ou&#10;jJ+itm634tbS3iX+Fflw6+jvvwtZOAIPP4OGItc1sE2yDULt7QXFt3bmC/1uPv6KCNUvyVF4LNku&#10;laFDtbHsPkiO2M0MAc+K8i0zTa7ph32ffp436gXqVFvsTQsbXj685sh4X17KpTZzDLUTPkD3fdLv&#10;6N/+QUb3PldGZHR59mWj24JaQNwejcyMPbVTnsUy/aM2g0qyjK7XkhZ5PYXZjb76wUG311OcTd/9&#10;DOrft5n2kDdX2UJtLAQg1dHudrdRtel4wD5LsrKx4RarWgUbz1VyTpCCDx4rfiJ6dVfHbKx8gDrD&#10;j87wtg2K0j/vBmqIDNcl5nYZqR/mDpNcKbmEGq5ZtntOo4bGo2YebHcyA190ILWVL9D3HxZB/Btq&#10;K3fQ72uStrLM5C8xvBs55HU1vi0oPvdhBrXhFVT+v/VClbdV1JAMTBjYooPfFZIROUn6v0nb4HMd&#10;aBMQApBywO5C41ZI/aufbxyNnnB9NTRdFvexzQqA2uK9rbAT33hADfO71CCvImfgDjJkTxiHZqOI&#10;HYYrOzXbYCsOjhzXjz7oyWi5CNS/aPB71A2Ktr3QYIdtMzVWEnxw+Qupf+l1R29t5JWPaX5hd/rO&#10;X6G28083v2jNBvtSKm9QOwoByPPJhSNTeQuP56sLKPC4DXYXqlbrV+UDTb6e+lDnIQsm2eYFQPZM&#10;7hrclt/zoMb3KTJWP6WfZMTIaI3NjiDQqLkaf7Ad2GJKd2EXJ9DvoO/5AwpSkzaD608bQuYRQ6me&#10;IqdkoRfq/WbP1lvbimsoZs0b3JbazqFkc36RBExYRYVKCwEIA7sLpSAOSqnNJPZW3UX29zu4XRTU&#10;jq6BrRw5tI8r9ee9YPjn1AhXjO1JhBGrvxp2sCVHNicLr6P2cqKbX3iDm180muObiNBmGkJ8AQT3&#10;YyHVHULGA1O64+m25hoOj74bfc9TXBn9z7R3zNRCL6K2DkDY7obxa2F3oc2TPedhxoj4URFES5yg&#10;cHCz3YoImpTOQxdM6gzUu8iQXeCFw3eZ5be+xXb2pFSDheqhhhtsKWD1etXryWCdTd/rzrFD/3Aa&#10;G0WxaTN8Pa0r9Q865FDPhAmNeXuJ2PfCl3UE0VtdqS5y88PPJtut6tiOyPYlgzK36bFLLM5LZM+3&#10;QfXX9LdfRD+XjvKV77YptT6b2t07YHeh8WrMxlHbecAL1WKXxgg87AxqwUSzR1+qz1Hg8UcRKBr0&#10;yZDx/lDMoDSkGikAcfLRbp6Mvk7f5fZc78g6tJsGknGeR8gpi9dQ4HG55+v3zZTzJ9uqa0AGtki2&#10;XOlrvXDhWjdfy20jlA5PtNitKkLGK11fPU528W/0v58vQjXQ6UcfFH7B7+gpzHbmRLs5XbHgffbT&#10;+4pToHrrfPOTtwzbxtTSPNfumutYYXehimXtHa+Kh8Nr6N9uJf/vTCH1G7HiAWqC2z/cKUL9JXJO&#10;/k4NcB0HHpg9aXw1QgDCA73jq7c7gf5tcmsK9uc3hngZnWdCqT56Fz1CfftnnlRH8t5wW3UNCT9m&#10;RYHSx8jpv5q+85qkPZXKX7oyM38UpIkgXkn6N18X7gTqRBEOHoAHtkCjwXaXguPDHL65DnYXqkpj&#10;W6ySrfQUeNwtgugSviAmFw5OtU0MgGzhWTsniN8vpLrSDYdXGUNmZv5KNVqo0VTfAGR0Ij9WR07i&#10;V0WgH+BtKQhaG0BmYFlsBhg3LP6T+vZ8p2fooMnzGn9GeKZcsr15rDTQV3nUtpNVtBJ5TEvcXtcf&#10;soz/6/jFYSH1EVR2M+xXAqDBILvLD9T56muwu1DlokCD7Bz7DDZYvcOV6nwho086uE4X1JRZy18i&#10;+Bn/IDqXGuKTyX7RjAd7KHXVMwCZMYeX/vUiajdPmlftEbjWQVT37HxQ3zUBB9dDoG9zZbzAC+Je&#10;fgjUvGrcJOTyxVAE6vciiFclecnKseIy421W9FOqW7xAncBbWSZ0XbGV/SoANCSJ3VUjsLtQabHN&#10;ZPs2ZuPs2CCjp4RUf3Dy6kSyeT1Tw8Ecv3RvmxUAtYGf+eeoVwT61iTwgAFrVtUrAJkWqjeTo0iD&#10;oH7QzKagDaWsjQeQolkJMEvmG221ICf9Wfpv/kf//e2ky9xAfSHXHb+WXwi31dREDGwxPYhfRfn4&#10;rpDxKn4JeENZpKxkZYh/520Hp3nd323YG8AA2BjY3XYUj+9WmwQVzxkT+N+lWkP/3ZP03z3IEyv0&#10;/6dxQZ9E/92czkMWT2I7a5sSADWma2Ar0TM4kwyYokb6hGnAQR0NGDtW3IEoCGKHg53p5CaTpYnm&#10;LoPKaPo7fkg/z+fyPMPWcrbMW76lO2e405Xx6RTErvL6OQAqUbdZyLQXMrbcVijdlmsn3PZ5eZz6&#10;g5nZ5MFEqieov94reDCR8Z/coHgpOyD09wBvFRL5wl6zjzqqId/uqIYZ3YVdeEuJK6Pb+LVdM2NX&#10;qg1sjrj9JIHcCgrW/p8T6KCZVodAGwO7214yZUxjAZV5ElyYle11rtRPk+16kMaA//B5XWEeBaQx&#10;QerFZD9P9Xz1KV7d6OwZcm3LAaAxcP3C/tQ4f+rmh1eYAZ4j5lIGJzONHXwiQ8b7VqWizqRvoM70&#10;I1KBD3w6Un3O64k/5vZE76d/e48I43dDL6xc35Lk90Dtbas5U6YffM4UJ4i+QQ7wf9hRtFt+MhQN&#10;fsYhXzRKxvZxNrj071qE5KwG8dGk1mknsnCEJ/U8cjAO80KV9/J6Dj8O2Mn3+ku1q+gp7myroeXw&#10;eoqzaUC9wjyMmAy2qctcn0s2j2zM+SI/vBe2W4FmoeHsrlQfwPicoaQ+wg2jd5qHJMN4rsPn4iiw&#10;oPI/wMsXZ+d69R6dPYtc3s1imwgAjcnMT//0pTlZDMmA/JAa9kqvjx8mKmV00taGLSR8mw1F7g+R&#10;IbvMC/Qx9Psb+KrEGfP0DuLws17GMzz264IGxguKb6W6vYpnZ7JyFI3MrBvvW1UP099L2Cl3ZCwm&#10;9Q9v1wXHsaVg54rq+RNUz7eaLYWpT4zEZiaRbN8jIoj09HzxTTZpAJoC2F0AQNMxe7bemgdcEahf&#10;mMezzMwJ7ycsYXxSURJ0mJWOoPi06+sbhIzni3zs7yzn4zGbJobfO6C6HKDB6c4cB7GpO4okbjth&#10;cR21o4fcoDAkggU1WdkB9cOV+m0iiM+l+n84OZOWpn2y9qh3ZBW12yuc7sE322QBaApgdwEATQkP&#10;7mS4LuJlVDOzkeWZDzPQ8wFZ9YQbqos9GR3eyttG2o2cjELhm8POK7xe3sKXdiDLgevIqJDqRkeq&#10;I3l1zCYNWhhqR++kNsUPn67yQrZR6bUrY/OondJnXydC9WledbXJAtAUwO4CAJoOflCGApCTSE9n&#10;equMuZlhmKRXCxld6nQXgllN8OYAqA5PqqOE1P+mAWtd2rNwY44itdW/ukH02alyYQO/0g3ShLdk&#10;UoBwb3KlaLrO1UZvJCz1fPV6bPUEzQbsLgCgqeDDSa6vjjavCRtDwysTpY3Q5okPlp+7lgzYbRR8&#10;fBKHoloXGgS/JIL4cbNNJuVtfMm5JH6RVUc5P5pmkwRtgCPV/wmpnsqiXSUTL/yZ8Zkz34stoKD5&#10;qIndDZSC3QUApEIuHNrTDdSlyQxH+jOLLHOrDImch8s7g7iXD6rZ5EELIvz4azQYruUDvaXaw+Zo&#10;zFEUMj5l9lHXNv21sqByRKBOEEFW7YqvK2XbF500gDvwQRMi/Cz7x1iArk/ia/ptkgAAMD5myiXb&#10;06D+HtJN/LZA+rdmxPasR/yU8KNfk3E81CYNWhhHxv9HAcJTY7NmpdvG+JQMrjwTp8/u6NWvtEmC&#10;NkAExWNNu+LtUim3q/WBbRCdZm7bA6DJEFINcBtOgunS7Xy8GgvQvTAesMkBAMD4cQP1BjIqQ/Tz&#10;gfRvlSGFxWRgl+p64Rd87KtuD0TyyNHdZh9y6nuR+bElaqdSXc73n8+Yg4OQ7YLjq88Iqe8zbxuk&#10;3a7GzoD4auE0f3h3PDwImo1aBCD0+zdscgAAMH54RcI4coF+Orn5Kr0AhF8StgHNrV6oBnadixc3&#10;24WcjA8jR/EKEahnUr/OmduUcT7jdRQ4X+H0qIOwJaA98EL9PqrzG6gdrLVtYNO2sRkyK7XUtqjN&#10;/s4JC+8TPWfhVj7QVCAAAQA0DTSYH00G5XZ+9Tf9AT1ZUREyvkiEwwfMlPNfapMFLY6Tj14jfH02&#10;OXP3ZrKyRkoC5uIqSuM6EUTH4FKD1icXqoNcX11AjtajyWUZKdor/iyygV648AlzHTm/gA5AE4EA&#10;BADQNAgZfUkE+rEsb5Uho3jOq7BXv62YNWvgJU6gAwpw/5rrX0aOXdpni6zYYTRbsoafpHZ2JTmn&#10;X3Dyi3azXwO0GF5fPN0J1FfIZt1u7IuZNCnRLsYrCpTNWbggupfSOLZjzjmeTRqAhgcBCACgaXCl&#10;/ioNtKuzvFVGBOpbXdgi03bwljsKCIaoLTy8YdtU6bay2TKfz0FOcS21t8fNqojUsRcUP5rzowOn&#10;zhnas7NnyN3l4HOmTOku7JKl+H78qXL+ZD4gz49r5uaO7DhTzt9+SveZrzCrgDgHtTlM7AiKb3VD&#10;9UcOFMw2z1LtYXPE7dRIP0gB9Ikz5izHGSPQFDRFAEK+QK5rZJvJXYPb8iU4bB/ZTnYeungS28xS&#10;NhVqXc047Dz7+3mvsC0kM3gM3jTN9FTLfLQMZEyOF0H8bKYBiNQnzz5K47rUdmPe8pfkZOF15MQt&#10;dKVal0UbK60k2OEtWryyx+lyW2SHtRbi9JJVGRNwPUt5f4jK4DbSnygw+jF9vyFPDn9JhNG7nZ6h&#10;g1w/fjUPwLbUQBlEPnJ4e58ro4c2BJ6l2sH4xYGNaT9h8W6qv5jbsU0egIalkQIQMwFzyIK9HT86&#10;UMjoMC+vjuKA3pFRUQT6Mp4kos+6nf7tf9THVvFns91MbPXS59lVqDU1/e0X0c+lfKvlabbpZIbw&#10;1amcVpJm6e8zXtUyHy2DI9XnyBg86Jo3QNKdoR67VYYqvTCjV2MrQ5uSk8WQBpgr3HxxhRfa13RL&#10;tJfWUxIIJcEQO7T8Fs4IDbAUEPEAmzgJ/DDn3SKI/+CGahmvSFJZ9Xhvw3mWF2IWBbZej97PlfEy&#10;cl7WJVs9S5X/5svr4/NLxXXsLJGtPGr3/tPxfhFoWOoVgOw0R+/gdUdv5ZfYyX59m/rmRW6o/0jf&#10;5x7yL8y7JLm5ic0zEzQ8MWQC/GFrI/lzx1Q6fag19WLtKm2wRbHBEDL6CA2uN5tCNAFIegZg7FYZ&#10;+v1nnb7u330/PD7Yjsyerbc2g1OgfmGc8LRvxWpm2Rn8pFzGVk3iJ8ixvsuT+kdeEH1s6kHDOVuU&#10;YIyBgS28fPxecnZu2XAlb1Ztij6b60aqp2gA+6njq7d3zNYvt98EgIYhewdL84Ti13gbqVmJDPQx&#10;vKpL6f5bBPGjlPbq9SvPY5OabTPhBI1HCEDamFyoJFXKj2lwfcIYjBQH8eRmLf68+D4KdCLRNzjT&#10;JgvaDA5CHBnv60hVJOd6RfJAYel2A1Gf4X5jHGuS1E96gb5EhPG73f4Fnex822Jta5zDYmEcIKlu&#10;Mtv7MtiKtYnG6oTqR0h9DdnMz+XCoT3F4Rfi0ULQEGTpYCVBPv2U6n5q/7fT70+v3zmRjPOb/vcQ&#10;VIEQgLQxubC4J1XKKWbGdewhrhKFO26RceLtJmS0/k3O55E7y/nb26RBGzLtoMGc8AsniEDdzkFI&#10;EvSWaDfQRqI+xGXFK4r54X94MjqZ+usbJswbeIkt1raFr16mMjqJApF7PH4XJusgxMrM8JK9FDK+&#10;zw3VRdSev+gGUbfbP9xpvxoANSfTAGRM7COYYAQBB7T5QgDSxvB+6qnJdanXmwM0WQzgZpYkXk2D&#10;NDlP6qiBCaOYwW1n5i3f0vP1HC/Qy8lpfHqjjgu9mGjgT7Y2LOI3K+525dCgyEdvmtXegcjEJAiJ&#10;v0BByP3JSgi3pdq0J3O2x243EVI/QQHJTfTvv6agpMhXnPN2LXfO8Bs65mgPt6OArKlJAAJBKQoB&#10;SJuT86NpVDEjvMc5WU61S60pyuwL5UBE6r/y1gVHxsImD9oUc0tKoN4jQv1LflDQy5sDvyXbD7Sx&#10;yMiFw6M5XrEM4jvdfHxiZ7D4VbZY2xK+/lAExQ9ReVydnKepw8qamRnm8zzDth2rdWRXV5HNe5q3&#10;HVKA9DjpMfq3RxPpR6D0RXXxPwr+HiLbwm+53O5JdSONOVfS3z/mwNAJ1IlUVx/kiwx27Rly+Yps&#10;vha2FbY2ZulgQVAWQgDS5vB93DkZH0ZG+udckGYr1nMKNx3F5gYM+rnC9fUS1y/sP2EC9rO3OyYQ&#10;yesj+JwDOY8PJ9tbFpn2UrodQWMygT2VFRnWKx0ZHT6pv40veiAH0vWH+8nR/AXZsjVJgFa63KBW&#10;F9sOK7tlaP3VyhygUtvwyGEwFz9IxcHK70nzvTD+CAWMb5saDuaa8b0eBCBQswkBCJjAM0DkAB4j&#10;Av0AO4C2ILMRDwRm/7S6k3SKJ6NZ9muANoa3qLj5wv5OoM/wwuKNxmFgJ7Ies9nNJN6a1Uf9KVAP&#10;dvrqa1NDc2vWxKRU2w9yMmewXSGn8985u2WtZLlBEIuDE2oj7EDk+smJoOBVhPE/KBD5Af3vx4te&#10;3dUsFw0gAIGaTQhAgMHti19NxvfbpLtNEJLpdhh+dMjcKLNO+Oo+x48W8oNF5qVo0O5MnN5XnCL8&#10;gm8enAv0zWYWc2xry/o9/qazQywO1hI95fnRuTPy0W62LNsSfviUz1+IQF9G5bMisWdoL1AF4oDe&#10;rCxSmyGbQ22It8xd6/LWLT9+tW1iDQkCEKjZhAAErKejV3tUgMMiiJ9JDqTXYE++MfiL2NCvJl1F&#10;AdD/TQvVm9kJRUAC+Apf0T28lxeqz4hA/YjazK0iLD5g9tZz2+nlLRX2cLYJUto0ULEzuZTfh7wg&#10;Ppf7kC3CtmWXgymQlfqTVCZXkVZnP7ECtZ7Ifti+RePTCvr7BzkKbmfKhZNtM2sYEIBAzSYEIGAD&#10;85ZvmevVe5Cj9x02tmZJukRhZyXjRJqbbIyTcFvy2rE+3g3Uu4Qc6sr16D1mdBd2yXUNbGO/MWg3&#10;Bga2mBoW9/QC/Q7XHzpehFFE7eUiaq+/o3b7D2ord9Hvj9HP1ck2Ln59nLdXLB3NzV1WG3Fa/UtM&#10;WzZBQQ2dXs/0WXP4+Yzd8pHTjHvZ08aV83elMvmCK9WfqC5WJgErT7CULkMIKqnQOi9hcTX9/v+c&#10;YPBjuXBwqm1mdadpAhAT0CWrTDmykWwrE/tcQxsNNYSmv+Ni+nk+t4szbDPODEeq0zmtJM3S32e8&#10;qmU+Wp7OIH6VI+PTyZjdUZ/BemwZ/FxjoNhgsVNJDubt5Fj9lQztH+jvX5ND8VP6eQnpR/T7xW2n&#10;QP+QyuIiIfX36Od5nlSK/u0Mcra+4ob641Quh3r54uxZPcWdbdW2LLm5Izvy4VE+U0T5fwNfcuDJ&#10;4UNEqKQXFHpdX/eT0zCXyyQzyegwSnOe68cf9KT+EtXRAmqzv+PbeZL2zCsUGQcjZhWIH8tT/6G/&#10;vzG975wptojaHn692Qmi94sw/inZmKcS24JABKpOY+fTcvmRp6iP/4b62ztnzNE72GZWNxo3AKHx&#10;PLTjOa9CSvUk2ctrSctFEPE22+M7A3U0jV9HejI+XMj4sE3sKtSyyvWeZ3/qPWwzzoyOHp5c35Bm&#10;mqplPtoCvlFHBMUvknG4dSwg2NSo1FLJMriZOWHjz87c88RbcNpRY/nnMwBcRmYZcB0Z+TXUIZ6l&#10;31eIIH6Uft5NzvDvyTkfckI29AtnTZ63fNsJXQNb2SoHaTNv+ZYdvfrlvJ2QyjxPDsII6X4ajNeZ&#10;9sztumR73zxxH+FZRTdUf+wIim+lb9K2h9JL0TFbv1zIoTeSs3MK1cctbp5ntBP7ktRL6XKFoE1k&#10;xiJzycEzZGvP7Qzj106YMFq3vtYwAQiPQXYsElKvpHHnXlfGF3t5dRT9vje/3cO3b/I7ZK1w/TEA&#10;ICPEHN0lfPUTcnKfNDO4mDFsUiWDgglWepNXyPklZ9JFjq8+k/OH38KOsq12kBG5cGhPchTOIYfl&#10;AQoYbSBSqr42Q/SZ/Ho6BaF3ijAe4BVNmzx4DjPmnLaDJ6PDXakXUdn9xQ2KdrVqbOU3myARahGN&#10;OdvUVqhf3+j4+n3sXNvmVVPqG4BsNL6ExRU0rlzjSH2GE8QH8ySM/YoAAFAdUw47bxfh62PdUN9i&#10;Ztp5GTWZaYeaWWNbCXi2PIhXuoG6WshoviuH+naW87e31Q9Shh8/6/Cjd1OA8LekL6UdhIytWPID&#10;ePGlnq/yNmnwInCb59v4KGj7GpXbj8mhu4fLMde3hMoTB9ihF5ZZjeb2ERZvd339jVf16lfaZlUz&#10;6haAmMDDHNJ/zAvUha4s9vGWWPu1AABg8+AbqaYGw28QUkdeEN+TLD/jjYaWkR1E7EDKLzf/xZX6&#10;q7k5Q3vWc1tBq9LRpV9JgQHf7PUXDuZT70vGGYrX0ef/ixyij9tkQYVM6T7zFTk/mia61QEUyH2B&#10;9EMKGPkM2lqz7cactTEOJ5czlflzVaJOoNYWb33s5cd21e3kiJ+wa19xpm1ONaHmAYhp+7xKqFa6&#10;MrrYk+oQrHYAADLF7VnQTYPxMtL9ZsnVDMYYdFtHVJd5Ckh4dj6I76Z/+25nOLSf2bMLUiM3N5pG&#10;5TvE5c0rUc+vh80RBzXmlfQnePXSJgk2h3nzttyF36jp1V1uPv6c66thsoG/EVLfLHhSJnlV+3H6&#10;+RSV+ypyzNYZu2gna4zGro2GMpadTOHAnh3lmgWF1O+Sh0Ef9QJ97OzEIa/JBE7tAhAuSx4fFq2h&#10;tn6LE+qP57qw4gEAqBmjE2kQ3p8M7XyeZWVDP3ZjVWmjBTWjeBDPmTMjw3fR39/1etXrcbVrSnRd&#10;sZUj1TcTp4FnTkvXwXjlkSNCjvFaEeqv2xRBRkzab3g7vmXFlfpt5sY1P/4gr5x45BQKc9hdn0X/&#10;26AIIk3/vtCcOYFSFznhI1TWi0nfI+f4UuoHf6SfPImyzpx9MzfRZRuMmBUySk/40TWU1tF86No2&#10;k0ypVQCSBHd8hlD9UvixX68zLwCAdodv+uGB19cfp+CDr8V9Btdbtp7GDq57gb7NC+Mvd9Rhj3Mr&#10;Qo7S17NyGpLPNM4WHkcCbcjoxM5DFkwSfPOSr/IUiFCwr67mvpGsOGYXiNirenkL5K+cfPQa+4Uy&#10;JfsAhFdqeVVcr6Bg72deEPfapAEAoL7w/k+vpzCbnKqTyUD9nYzvM/ZgXo2XwaFMRHVoZr6oXinQ&#10;vGTqHN1lqx6MkyydBgQgAGwKT5zwS+bUL35GWmu2aJXoO5stspXc/3h3gBMWP8Nv0NivkBmZByBs&#10;//sW88rHdZ2+noMrdAEADQu/WC161BdFEP9ChPp2Xh0x+3LtbHoSlJQwdFBDy86CrRFB8XeuVB/Y&#10;p/vMV9gqB1WCAASA2uPlCzM6ZfRVsl//zWQ1hC+W6E1uhhJSX+j5hTk26czI0pZsOOepbqag6oTO&#10;niHXJgsAAI2N1x1PF93RYcIvnOCZF1D1P8iQPcvbtfgaWD64h6CkeWQeu+OBTkZ/80L9vs5DF0+y&#10;VQ2qAAEIAPVBHBw5NAadSn3wjmR1N+Vtw8k25DWkv4se9SGbbGZkGoDwpBMFIDRuf9+V+m2zZuFC&#10;EgBAE8JX+vKStOgu7CXConR7i58nJ3Zxsj9XPchG1NxkwmcO+N0RNuQcmGwicqw2lnG0oFKDR3ai&#10;esgvWkOD+H+E1B+21QuqAAEIAHViYGALMXfB3mS/RrifJCshpfvS+ESfyTfR+foRIaMv2VQzI1tb&#10;wpdkmADkbEw2AQBajNGJfKCdZ1ZEz1k7O7K4T4cfz3V9dbQ5qOvzdaXq+/T7L0lXkq6lgeNG+rfb&#10;yEDe7kp1Z1sq0P91pb6bfr+fBqBHaYB4lgOyZMmcAoTEAc1MyXYstY7S/+m0MJ6LG1GqAwEIAPUj&#10;94GRbUSoT076YBY30S1mp301P25pk8yMWtgSGnO/NQ+3IIIXga/rz4WDU2f0LvY6ejVURp09i1xH&#10;xoIn5T1fdczoLuzSeeiCSTPm6B3of3/5hNl6a1u0ADQmfA/7dAraaIB4Dw14p9Fg9Ev6mbzTkpzZ&#10;yEjk4JoVqeGVbqgu6gziV9mvBCoAAQgA9cVMcLVAH3Rl8TiegOLtzM/9Hpur9QGI1CfPmjeA7Vfg&#10;BRE90ZtcqW+dPu+S0dzc80dz/UuhF5HXf55ZfU22gKrVVHaPkB93O+k6J9A/c8O46IXDXxOy8GHR&#10;o2ROFl43Vc6fbIsbgMZDHH7hyxxZ2FfI6GQKDv45tqWNGvj6QSU18XkQ6kj02f90Qv2+3Fw8SlUp&#10;CEAAqC+t0gfJWfksBSAPuhmcpTTb00ITgETTwuGcTRKA5+H56vXUTq7h4CPtdtja4slcVnIebWzy&#10;mFdR+Zy0tU/rqGzvo/+GrxP/Aekkr6fQ29GFZxFAIzJv3paOHx3oBNG5NNA+muWNLxSAPEyfvdAL&#10;orfa1EEZEIAAUF9apQ+SY/Jhyss/Tdopb7819p0DkED9goKcQ3ffb3g7mywAm4AAJEuNBSh8Ppon&#10;GriPF5+ifn+/K/XlIlRf9uTCWRMm4Ips0EDwY5FkFBbT4PG4MQqpGgY+c2LeB1lFf/9Z9Kj32GRB&#10;GRCAAFBfWiYAyRd8ysuPXKmeSFa7UwxAzJjBzk/8AH1+3BkswFZbUBIEIPUQ9U1zYRP1e6mfpn/7&#10;OfXVD/IZEz5bbasGgPrAN4+5+cL+FIAs54HEy6d9LiQJQlxfPUgd4PM2WVAGBCAA1JdW6YO5Xp5k&#10;ik6mtJK3TczsaOnvNS6RM2m32t7Ozg0fkrVJA7AeBCD1FvVTftaCz/7mh28RgfqO1x29dULXyDa2&#10;igCoPZP6h7cTeX1aMthmcePLubxHeCUFIF+1SYIyIAABoL60Sh+cfZTeuiMf+26o/2IOtybvkKSr&#10;ZNvHagpCbqZg55O4EQs8FwQgDSKeaO5dZCebY74lNebt8TwZbasKgNoCh7exQH0AUF9aqQ/yAXEK&#10;DhaSVhjnLwMHcP3+c6n/Tg7NsWabBwAWBCCNJrI/VA9mVSSI7yad6vrxq211AVA74PA2FqgPAOpL&#10;K/XBKd3nvcL1dT+ld5lJP/XHFTeIb+ehvD1N5Xeh06MO4gtP7NcAbQwCkMYVTxzkkrfbrnZk8cid&#10;sI0S1BI4vI0F6gOA+tJqfZC3WIhQf5LydX/yBhSnb75D+gqHR815k+Qx3G87PdFr7NcAbQoCkEZX&#10;bLfLq4ccX3+DgpIZ5iFwALIGDm9jgfoAoL60Yh/MhcU9RRCd5gbqvyYIydoR5EfUwngdBSEPCT9a&#10;4gZR92x+xRm0HQhAmkBUL+aMWDj8jEv9Ndfz3T1s9QGQHXB4GwvUBwD1pVX7oCNjIYJY8zsBibNR&#10;C2eQb0PkN6HMg2nXeFS2IlQHmO9y+IUvs18NtDAIQJpEHIRwXw3jh12plnmh3s9WIQDZ4Eh1em7u&#10;BaMz3nHxKBuINJV85gXUuNWZNjlQBtQHAPWlZScB+BHafLSbE+gzRKCfzPWnn78XEzs35pwIBT+U&#10;/u1CxheRo/NN0gd4hUQEam9yVjsQmLQWoid6E9Xtv2bMu3Q0d+j3njcuQc/VMtJS89o595ckKKhd&#10;4OYZu6BWU9B41ow5eDcEZAgZ/12FH/vT8ot94RdSVfKZsc9p2ORAGVAfANSXVl+FFD3FmSKIv0Xf&#10;4T+8HcvcYFXiu2an5I0oPitirn8n54rK/Alyeu6inzeRriVdSXbqN/TzV/zaOv3/fp6t1M8pnUud&#10;QP3Q9dUF9PuIkFHk5fVp5Ih9id858YK4d0o+etPkcHCqLUpQATPl/O0dGe87be4yM/6UGpugDeJ2&#10;Ru3xXV6PPsaT0VnUBy6nvvDQ+hWKoCbbJ7lP3uFKfVIO7R0AAADIHhp4W34bpLkdK9CfFYG+aSwg&#10;2Ph71lZUHuZVdXKs2Mnig+z8ijMHKTUVvxxt9sGv/y5JXSk+y7KGApGVFJg8Q991BbWRh10Z/03I&#10;4o/Iqf6WFwy/I9ej9+DHGHPJA284xAtSYHSiuUSip7gzBR7dIog0tcW7vXDhWtNOE1uSurgf8AoM&#10;tf0/deTj/XEoHQAAAMiYdghAxujoLr7V8dUP3fzCx80jZcapKf3doY2VBExJsJRsLeMgxsxUB/oK&#10;L1CnOjI6vDOMX8vOoy1uADYbZ060GwUGZ1IwfC+1PxuIlGqjmyFq2/xOCKXzX2rrJ3b2D+9ukwcA&#10;AABAFrRTAMJ09OpXur76ggiLN5LjsS65JSubmdWWFwcl+ZFRPl+TXHms/yfC+EoRqoKQ0Xv5YUhb&#10;7ACMm8ldg9t2+tE7yVb91c3kjMjYqqhaIQJ9GW8Ls0kDAAAAIAvaLQBhZh+lt+Y3Oyjv8+n7/Zdn&#10;VRMHpHQ+oEpkV0l4hcSUZXGlK9V/2aFz8uood86CTlv8AFRN5yGLJyXv++hreMIg9f7KQU0Y8+11&#10;/3Z9dbRNFgAAAABZ0I4ByMY4fnQglcEI6Z6xsxjpz7C2ozggGQtKFo6SY3efK3XMB7M7D10wyRY/&#10;ABXT0as9N9SD3LbMA6Al2914xUHNiLkggoLmY22SAAAAAMiCdg9AxnBC9Wa+FlwE6p8ciIzdWPXc&#10;PEHjFB/05fYQFleTg3cVBSOf7wziV9niB6Ass4+6dmvqn99K7BX1z1LtbDPEZ5uoba4VQfEEmyQA&#10;AAAAsgAByMYMbOFKtavrRx8UQfxjIeOnzOFUHFZPTeYge6/Zx7+GnL1/UPs7xZFD+9gKAOAF8Q77&#10;TocI1TlsUzJZAenlFRC9wpH6OJskAAAAALIAAUhpzHWg3YW9RKBOIEf5WsrDk15QXGdWRTggwcH1&#10;zRPv4+dAJNDrqI38XfjqhCnd8XRcgQpK4b2tsJMbRO+n/vi75AyIaTvpyfRrklR3Ulv8lE0WAAAA&#10;AFmAAKQynIOL+wgZfYkcoEvJUbmF8vWUOXDdey7OjWyOTCDCN2jFq0So+UHGD/C7LbbYAUgmA0Il&#10;zdY9E/xzsJDmBAAHNNSHpXqa2uAvKZ1DbdIAAAAAyAIEINXTMUd7zpwo5ICE8raEdAM7L7wvnR80&#10;8/oQlFQrLi8TiOSH7xNSR7z6ZIsbtDHTDy5OcfzoeAo4bqb+tNr0qxLtZ7NEwUyuj9qe1HdT8HGa&#10;yKPtAQAAAJni+Pob7Cibl4B5VjFFJZ/JTnh8ok2u5Zg1b+Al0/uKUzoPWfAqJ1QH8VWhbqhjCkj+&#10;QI70PeTUrF0fjLyoSpdhzWQCRVYJB62GMkGIVGupDK/0ZPxevjLZFjVoG0Yn5sL4ta6vTnQDdQMF&#10;pc9kGdAnL6Ev5fMf13ZKdciEroGt7BcB7QIZ8ElOftFuM/LLdnPyEVRCSdks2o3LyhZbZqA+yquW&#10;9QFAFohAH0NO8q1e3+Jb+WeaGvtML4w/bZNrNyZO6j99u46ekT2cQAdCFj5M5XGc8OPvkGO1lBzt&#10;S8npuVzI+A8iUNeJILqR/vebx8ovUwXqNkr730KqO+jvuyn9B6ktPEZ/r2RHb/17Hsbpq21gkqyG&#10;mD3+N1BQ9xl3zjDeEEmZWfOWv2RnOX97vhI5Fw5OdWQs+OFIL1+YQe1yV36BvNSYl6Y6gwWvEt3D&#10;ezmysK8bRnNzefVFIaPvcfuktknt0G63yrL92fNc1O7vo3x/WxwcObaIQDvBVyDm5p4/Ov0dF4/m&#10;5i6DSigpm/O545xhiy0zUB/lVcv6AACA9BnYQvQUd+Yrccnp6+KDvhSc8MzzUgqMriTb9qB5H2Vs&#10;W1kpJy4j8RY++k6PuDL6Kq8y8Xe1XxpUwWQKMES++Caqz8N4wsELh0+hn0vI6b7crDAE+r/083HS&#10;Oq7jsa2Epca81NW/NFEfb11cbALfrFY6SsnjbaKSr95VhVw4tOeEriuw+tGOZLkXuVVUyz3VqI/y&#10;atU97gAA4OWX7ZSThdflwujdniwoXjFJDt7zofHSNjFVhRT4sDMq9cOuH585VS6cbL8aeBFy4chU&#10;J1Rvp4DiTFeqn4owpiAjfpDLlMcsc06JL0/oTVa5eAuScfrXb8UrURetJsqrF5oVvsd5JdLrHT7E&#10;Fh9oR+DwlhcCkMYSAhAAQFvQNbCV27+g0wn1+2hs+JWQ0aoNW2RK28dURJ+fvPmgbhWBPtYzV/WC&#10;jZk9W2/tHbxwluhRXyRn+gpeNaKg41lTdhxg5GuwlampxMEHlUl+4Voqqx9xkD1h3vItbXGCdgQO&#10;b3khAGksIQABALQhE53uwsGuz9u09CP2YcFNbGN6IvvKs9XkRNOY9B/6/YNwFpOgQ/QMzuyU6hNU&#10;RleQVpntSxxsJGMSVFLUlsyL5+pxCmjPdvqK+8xDewJweMsLAUhjCQEIAKBdMTPvMj7cNWcJ9Bo+&#10;J7KxfUxTuWQVhBxHvdzxiwfmuga2sV+jreB8e0HxrVTmC9zeRf9OtlJx2SDoKKfkcoNzKZCN/un5&#10;6jOTw5GptlhBuwOHt7wQgDSWEIAAANodPrxrzhsExX+v3/JTwl5uluxtRZTO/9j53rVnyLXJtwXi&#10;8LNe5uSLB9K4PELl8KCXH6Fy5pvCEHiUV+LHUPD6OP093Omrt+DFfbAJcHjLCwFIYwkBCAAATJiw&#10;z5FnvsIN9XFkC++mQGStCRhK2MzN0dh7DfT7n4XUXRMG2uNWrM5w8LUiiM6mfD/AN1Rlfu6mRWRu&#10;b+ulQC0oPkWB6w+9IO6dKedvb4sVgA3A4S0vBCCNJQQgAACQsMvBxSkiKB5Dzt5dGx6hLG07xyX6&#10;vFwfb6FRdwhffU10FWfapFsSvh5Z9OgPU17/YrZa5Wt7DXJzKk6CDvOq/sJ73SC6wPV1/w5zz97R&#10;FisAzwcOb3khAGksIQABAIAN5MLinq5U57tB8VFzeDxIMwjhw+iLeCvNo57U3/P41eqWZGCLTn94&#10;dwo8TjWH/M3ZGjPOQC8ke77DtJGweLUr9Vc7u+PXzpTzX2oLFYAXBg5veSEAaSwhAAEAgA3kukZ2&#10;FLJwBDnOl5sAJHnRPCWRrU22dq2lIOdvbl59wCbbUkw/RO1NAdaFlNeVyXkabLlKxPXPovJYr3gd&#10;BaQrSde6gTox56u3zJijd7BFCUBlwOEtLwQgjSUEIAAAsAkTO/3C7iLUcRKApHwzFjudyZW89ztB&#10;9FmbZssgQnWAK6OLRBA/UutXwesrHkc3BBfm/IZZ1RihcXZxsqWK/js+SC7C+HYK0K7xAj3ihtEH&#10;8TYM2GyydXiV+Wka89zzM9VYRxlLM021TgCC+gAAgFZE7HvWy2j8OIVto5fB+MFBjSP1046vj7dJ&#10;Nj9dV2zl5QszqNzmu1Kt8fqzGHdfQMbhX2Tex+CzO7m5y6xKj6npaqkZR3mcNq/eB/pZyv9DIlD/&#10;EhRk0N+XuUFxmP7+luNHH6f/rSfnR9NsqQGQDlk6vMkd4jE/PjPCMwxZypV6kclH2jM/pFYJQFAf&#10;ADQGu/QVp9BAfwS14wtyvYt/Sz9/S30GqpWovG25X8Bbl3bpO2eKrZqmJtPxw9pdL4wHbHJNj+er&#10;DhFEp1GbuDvZZpTBVcabKAk6OC0ah++ldH/mSX2yF6iPun401/P1HCGHukqNqWnJzcf7u35hfy/U&#10;+zmysK8bqDdM64lek+vRe3CQMZ1s0+SuwW1tEQGQHTUxWIE6wSaXGXw7R9b5oN+bOwBBfQDQEDiy&#10;uI8Io7PIAXmAZz/NTCg5P1CNROVtboyi8nel+jbXh62apqYW4wf93iJ2d2ALfuODHPCrk9vDsgo+&#10;bGCTX7iago7b6e/5HGTs3j+83YSuga3slwGg/WgVg4V8lBfyAUBjIMLhA8jxWUr6n9muyLOvJdo6&#10;lJHMOQneJqr+JwK9xLxv0QLA7lbO1LC4J5XXKZSfu/ia4UzOfZiAt7iGAo87Sd/K+WdjGxMAY8Dh&#10;LS/ko3owEALwwpDTe6i5sUiqp5N3Bkx7hmomCkC43Kn8RRD9WsjoMFs1TQ3sbuVQ3fdRUPAL+vlU&#10;6n0wZBUp+FjEB/ev7aD2JQ6/8GU2aQAAA4e3vJCP6sFACMALQ47PhygI+Qe14XXJzGuKzg9Ugai8&#10;kxlvvk70RiELH7ZV09TA7laO68dHU/Bxh2kHKa9+jJ3zoM//kxdEH+PHDW2yAIAx4PCWF/JRPRgI&#10;AXhh3EB9gYKQR9c7KiXaOZSxeBsWlT/Xgwj1l2zVNDWwu5Uj/PjLFHw+mWzFS7cPrn/EMNSDIh85&#10;NhYGfy4AAEO0SURBVEkAwMbA4S0v5KN6MBACUJrZR+mtyfn9ZtKWF2/StqHaKin/eFRIffLs2Xpr&#10;W0VNC+xu5QgZfZ3ysi6LK4vXl1WovjlhwrwtbZIAgI2Bw1teyEf1YCAEoDQdvdrjmVFuw6k/GAdV&#10;pbGZahGoQsecczxbRU0L7G7loKwAqDNweMsL+ageGHcAng/Psuf47n2pzk9uYkIAUk+Z8jdb4NQF&#10;0/PFNzX7KgjsbuWgrACoM3B4ywv5qB4YdwCez85y/vZ8Axa1358lAQjvPy/dzqHstf4KZKl+Tj/n&#10;TuK3GZoY2N3KQVkBUGfg8JYX8lE9MO4APJ/pB58zRcjok9R2/2wCEHP9Z+l2DmUvU/4cgPjqagpC&#10;PjGju7CLraqmBHa3clBWANQZOLzlhXxUD4w7AM9nWjiYc2V0kiv1rUkAktHry+xUj10v2hIy/T11&#10;mfLnz5bqNtI3uX5sVTUljq9O5Mfvcv1Ln1N+m6/kM6m8qJxsck0NygqAOgOHt7yQj+pBAALA8+no&#10;0Xu4vh52A/XweoelRBsft+jzRKCfpQDnbuqDN5ED9LdmV5IPyg/nK/Xy4gCEP5PqQ6oi14+tqqaE&#10;8vAJV8Z/y/UuLlmWm6PkM2P+/RM2uaaG84GyAqCOwOEtL+SjelolHwCkSaccfp0I1GXUftekHoDQ&#10;Z+X6l/DvN7hhNNcm2RJQ0NZPusHkL+UySz5PraF6ubQzjF9rkwQAAJAlcHjLC/moHgQgADyfnK/e&#10;Qo7udaYNp+lIkzy7nUSE+honHDqIkpuYpNr8OH50oJD6Gs4f57NU/sctDtz6OHCjeulVb7FJAgAA&#10;yBI4vOWFfFQPAhAAnk9nEPe6Ut2Sm7ssswCE+sb/c/viV9skWwJPRrNEoK/gFZBMAhCuD6oXx1d5&#10;myQAAIAsgcNbXshH9SAAAWBTdu8/fTsvUB8lR/r2ZCuRacMpiT6LHGkRxGtFoC4kZ3pXm2xL4OUX&#10;zhBSf4/Kzm5dS7Hs6LO4PrhePF99dFbX4LY2WQAAAFkBh7e8kI/qQQACwKbk/JFpwldfo75xb65v&#10;capOdLIqEI/SZz9EAcj8XXuGXJtsS7Dr3CFXhPE5lLcHOZ+proJwAEL1wfXC9ZPzo2k2WQAAAFkB&#10;h7e8kI/qaZV8AJAOoxPdYPgNbqCGqN0+nLyAnmIAYt8TIQf9n5TGV3Y5+JwpNuGWgPPjSn0c2ZWb&#10;Ns5vOlr/Iv3DlMagO0e9gevLJg0AACAL4PCWF/JRPQhAANiIgYEtRKikG6qLXKmeTF5ATzMAWUQ/&#10;1ToKQH4veoofys0d2dGm3BJwfkSP+pAI9O84n0l+S5dF9UpepCeb9YQI9fe5nri+bNIAAACyAA5v&#10;eSEf1YMABICN6BrYysvH76V+cSVpZeJApxiAcEAj1RrSxU6gg45e/XKbckvA+eF8uTK6mPOZBHCl&#10;y6J68YOQi8z7KRzAcT1xfdmkAQAAZAEc3vJCPqqnVfIBQBrMmrf8JdReP0sO7r/o5zrzAF6Jtj1e&#10;eXyGIVCr3EANe/6C17ecAz1v+ZY5Ofw6Cj6KnE/Ob6lyGLeS+lhHus0L1We4vmzKAAAAsgAOb3kh&#10;H9WDAASADcyU819K7fUk0gpzfiHVG7CSPkF9bqXwo9M8X3XYZFuKXDg4VfjqVM5n6naF6sOeK3nS&#10;DaKTuL5ssgAAALIADm95IR/V0yr5ACANJnct35ba7JDbuyjZLlWiXW+O7DWyz4pQf4lXC2yyLcby&#10;LUWgvkh6xlxjXKIcNkdcLx7VD31+YVL/8HY2UQAAAFkAh7e8kI/qQQACwAZE3+BMaq9LEyc35QDE&#10;XCN77qgI1b1eXs+zSbYkXjD8Dlfqu3N8a1XKq0hjdeMEaqnbYu+oAABAwwGHt7yQj+pBAAJAAp8n&#10;EOHwAeTUXsqHndO9wWmDzAqIVP8RUl/Tsgoof5RP2/9T1fq6kfonbn7R/rOPunZrW4VNgxPEHxMy&#10;vibXe17p8oNqoqT842u8vDrKVg0A4LnA4S0v5KN6EIAAkODlCzuJvD6CHJPf8TmDdN+weI54VcC8&#10;FN6qMv0+E43VDdkuvur3Xd7bCjvZKmwanECdyAfqc/1LS5QdVCsl5T9MUt+0VQMAeC5weMsL+age&#10;BCAAJDgyFtRev+BK9bfMAxBo3FofgAT6BlcWP8/1ZquwacjS7kKVC2MUABUAh7e8kI/qQQACQMI0&#10;v7A7tdczXanv8MysaLpX8EIpieqF64ds1x1OoM/gerNV2DRkaXehyoUxCoAKgMNbXshH9bRKPgDY&#10;XDx/0etdqZYJqR9dv02jRLuG6ixbN2S7HnUDtdTz1ettFTYNWdpdqHJhjAKgAuDwlhfyUT2tkg8A&#10;NhcRqgMo+LhCBPGaxMk1bRdqNNnzMyLQa6i+Lnfz8f62CpsGBCCNIYxRAFQAHN7yQj6qBwEIAAkU&#10;gEhyam/eqN1CDSu2WeaV9ZtzvTqwVdg0IABpDGGMAqAC4PCWF/JRPQhAAEjoCON3i0Dda27GSdot&#10;1LAim0X1RPbrPuFH77ZV2DRkaXehyoUxCoAKgMNbXshH9bRKPgDYHGbM0Tu4Un3ODdSDyevdpt1C&#10;DSuyWaae1IOurz/L9WersilAANIYwhgFQAXA4S0v5KN6EIAAMDrRyUe7iUCdKqR+ZKN2CzWsEpvF&#10;9UU27BTRMzjTVmZTkKXdhSoXxigAKgAOb3khH9XTKvkAYLx0DVyxVUcQvdUN1ELSk17vuZu0Y6gx&#10;ldSTetL19XBnj96vq2tgK1ulDQ8CkMYQxigAKgAOb3khH9WDAAS0O7mukW1ygT6UnNlLRaCe8XpH&#10;NmnH6Yn6gr1Ctq2U2IDUxfXE9SWk/okbxnO5Hm2VNjw1CUBa5rX9bNoPC2MUABUAh7e8kI/qQQAC&#10;2p0p3We+wpHqKApAriaHdrWXX7RJO95ssRMl9Vr6/AdFoP9BDvM1nFari/NJ9uUmV6qHTP65HEqV&#10;zzjF9cT1Rb//2Qmij3E92ipteLK0u+vLWeq7S9VL08nkY6N8pSiMUQBUABze8kI+qqdV8gHAeNlZ&#10;zt+enJyvksN8hxuyY5uuo8P9gPrZEyKITnPnLOi0ybYFnT1DLpXBGVS+T6RtY7w8v1av11FQdzvZ&#10;ma9wPdpkG55s7W5yiYIXxl+2yTU11C+/lJQV56t0nscrjFEAVAAc3vJCPqqnVfIBwHjx8oWdqI1+&#10;VwTqWS9kp9a02dTEtzWRE/UYOeHHdR6yYJJNti2YKhdOzsmIg7vHklurSpfRuET1xPXF27DcQM3n&#10;erTJNjywu5WDsgKgzsDhLS/ko3pg3EG7M6W7sIsj1TKv71yzree57XjzRH3LvCuiHxZh/BGbZFvh&#10;BPHHKED4Xxbvq3B92QcJz9+l75wpNsmGB3a3clBWANQZOLzlhXxUD4w7aHdEfngvIfVPuL1mEoCw&#10;gyzVHTlfvd0m2VZ4gX4HBSB3JoGCsQepKQlAzBa3n7h+/GqbZMMDu1s5KCsA6gwc3vJCPqoHxh20&#10;M7PmDbyEgoMecpD/H1/r6uUXbtKGN0tjtxAF8VoKcK7idGyybYXwC76Q8Z+oHNaZ8khxixvXl702&#10;+Qo3KHZzfdpkGxrY3cpBWQFQZ+DwlhfyUT0w7qCd6ejVr3T9+IMiUNfyta7mYHOJtjwukbNtzijw&#10;AfRQXdTpD7/FJttWeD2L9qPy+CEFYCtcc8YmvUP+XF/mOl6prnW71Qc6er/9SptsQwO7WzkoKwDq&#10;TKt0QuSjvJAPAGqDd0hhhhuor1A/uMXrXWQChue243GLA5AkoLmbnO8F4hC1t022rXD6ivtQGQ+J&#10;QN+T3FyVYgBC9cX1JqS+mf4+nuvTJtvQwO5WDsoKgDoDh7e8kI/qgXEH7YzTs/A1bhgNelKRc7wo&#10;feeYP9O8hVE8LudH02yybYXXF0/na44pCLmZyyP9II/LWN/thGoB16dNtqGB3a0clBUAdQYOb3kh&#10;H9UD4w7aGdcv7O8E6ofkHD9uHOPUzyeYQ+1/pn7wft7uZZNtK/gqXhGoD1EZXG1WmVI+Z5MENOpx&#10;N4h+wPVpk21oYHcrB2UFQJ2Bw1teyEf1wLiDdsbxVV4E+ipqo/albtNeU5GZ7U/OJ/zKlUM9ua6R&#10;bWyybYU4/KyX5XqUdKW6PDlnk2IAwvWVrFqt5Xp0ZBTaZBsa2N3KQVkBUGfg8JYX8lE9MO6gnRF5&#10;fQS10TvNTUpm9cO011SUBCD0uVL/wPUHm+aK2Cxw5NA+FIBcnNw0luZVx1RfvApibsJSd3J92iQb&#10;GtjdykFZAVBn4PCWF/JRPTDuoJ3pDNTRvH0n9Ve6SWa2nxxjEehzO7rac/vVGLz9jMvBBCBULqXK&#10;a3Nk6+9xrk+bZEOTrd3lsqCgLNDH2uSaGuGrLydllX4fxRgFQAXA4S0v5KN6EICAdkX0nLWzkNHX&#10;qX2uSL3927MJIoifod+/PblrcFubbFsyed7gtiKIzqbyWJXchGXsQmqy9beCnNWvcb3aZBuWLO3u&#10;RhcpPCACdWPzSz/wnHylJoxRAFQAHN7yQj6qBwEIaE8GtsiFQ3u6QfRdV+qnk1e6S7fjcckcjKa2&#10;L+M76fOP6+jVL7cJtyWcfyqPr/BtVaZcUnYmk9fm9dNuoObnwuKeEyaMTrRJNySZBiDrZcu52ZWM&#10;IZkIYxQAFQCHt7yQj+pBAALakVzXwDZOqA6itnk+9YGVyRmC0u14PEoOWqtV9PufRRh/ZKb86Utt&#10;0m0JH8B3gvhjVNbXUpmsTvcgOpV337l82H+lK9X5jl88cKac39DlnaXdhSoXxigAKqBVHEXko7yQ&#10;DwCyZff+07cTfvRuEahfUfskhzjdg9HmnINUT3mBvsTN6/7Zs/XWNum2ZNasgZcIGR1GQdllvFKR&#10;nAMxtiEV2fpbLaT+JemISVS/NumGBAFIYwhjFAAVAIe3vJCP6kEAAtoR0VPcmQKEz1Hb/CtpbdpX&#10;w9rD549RGsWcr94yYd7yLW3S7QnlnwKPt7kyWkRB3+PJipOxDanI1t9aCnCud4Pos1y/NuWGBAFI&#10;YwhjFAAVAIe3vJCP6kEAAtqR6QcXpwhfnZqcSWAHNsXXuU1/4jMJ0UPkbH/LyUe7NfqZhOwZndjZ&#10;X9hdhOoUCsoeSs7cGNuQijaqv7vIpp0y/eBzptiEG5Is7S5UuTBGAVABcHjLC/monlbJBwDV4MhY&#10;UPCxSAR6ZXLY1bTTlET9qX8Jn0m4l/TpXNfZO9pk2xpxeHFnKp/PcrkY25BmmfNnUT1SwLfSDdRC&#10;rl+bbEOSpd2FKhfGKAAqoFUcReSjvJAPALLF64unk7N6mde3OOXVDxI5w7m5yzgAudPL63mUXJuv&#10;flhGRyfy+QwuFy6ftK/i5XpMVlaoXvOFGTbVhiRLuwtVLoxRAFQAHN7yQj6qp1XyAUA1iF79Rmr7&#10;v8v1L80mAOk/jwOQmzqlOsQmCQguDwr8/snlnkkAwp8r9W+FHHqjTbIhydLuQpULYxQAFQCHt7yQ&#10;j+pplXwAUCl8RSs5v3PJEb6Wt0rxg4HPbbvjF7X35O2CtfT3r3My3tcmCwivZ2g/Kpv/5wXFdWm/&#10;8cD1mGx909e4fjx31qzlL7HJNhwIQBpDGKMAqAA4vOWFfFQPAhDQbuTCwanULo+mdvkP3oKVOMKl&#10;23DVMudJ+CyCfoy0xMlHr7HJAqIzjF/rSn2+K9UTY2VVshzHI/osU59Ur66vjuaLBmyyDQcCkMYQ&#10;xigAKqB1HN7o61nnwwvUCTa5zBC++lrm+QjVgE0uMxCAgHZjWv/w7m4QnURO8B3mPYoUnWCzmsIB&#10;CH02OdpniJ7iTJssIPhGMCH1WVQ+/zUBQ5qrT/x5yfsrVPbqm9P84d1tsg1HTQIQW77NrjT753OF&#10;MQqACmhKR3FgdAt+AXemnL8938vu+aqDApCzknyYmapUlbN3y4tAjYhQHZCl+AYdk4+UX1BmjV1R&#10;SYHUd9w5Czo7D1kwicuQyzLt9wQQgIB2w5Hxvq6Mi26gHvR6F6UbgPB7FPx5Ul3vyujzbv9wp00W&#10;EE5XLMg+f5HK/gbjIKf5/gp/HtWnCPQDVMdFJ1z4Zptsw5FpADLWnqXmIPi3zS4qqzs2yVeKwhgF&#10;QAU0mKM4capcODkXFvf0guitnUHc68nikWT4jxFhzCsDZ3qhjmiQWUqf+UMacH5hDcn19PcDJt0M&#10;jAmlZ37yLFhu7vmZKnnJd0OaqWp92agH6edfqfx+T2X3S3JqLuYy9YJYkQP1bS5rLnMue64DVw6+&#10;zZPRrCndhV0qfXegwdoVAJkj8gWf+tSlpCeTA+imjaYidqjNrG0Q/z++8WmH/LKdbLKA2L6nuDOV&#10;+3uobH5nZrjTfgDS1Kd6knQp17NNtuHI1u4uoZ+8gh5/2SbX1FBb+VJSVpyv0nkerzBGAVABtXAU&#10;N966NLlrcFsy4HtNC+O55Ox+Tsj4HDIEP2BnmIz7DfRvt1JQwY94PUx/r6Cfq5MZqBGzD9eo99zk&#10;795FNDCw7Oxgie8AlRCXJzs0puxIpiypTPtYXL7rt4+stnXwcFInVDdUR1xXjq9+SG1nPv3753OB&#10;PpT+bW+uW1vNE+jfv5p1u6LfYdxBw0B9412k66hdrk36T4oBCPdRcoKpn/1YyKEuPvBukwUEr+I6&#10;fvFAEehLTADCNqxEOY5PVI+JPeQX0al+1btssg0HJn4qB2UFQJ3JshOOBQUUYNxiAgypb6cB4ln6&#10;N3Js2Zjzf2eN+/PEnXdMz/lcqEay5c91UaqONtQN1+VqaksrqY7vEKG6UoT6FvO/mf9u48/cfMG4&#10;g0bE9fXHqQ/cx0F96lfB8gSBCUD0uTPMC+jguUzz+UV0vTgJQFLewkr1yfXK9cv1bJNsOOBUVw7K&#10;CoA6k2UnXC9yQpNDX+kOylADigdqU9fpBx5jgnEHDcfAwBaujP+P2uRqLwNbalYn8wtHhR+dPaX7&#10;vFfYVMFGTOr/0XYiUPM5UOPyKlWOmyM7Rq52pT6O69sm21DAqa4clBUAdaYmAQgEpSgYd9BoTDms&#10;sIsbqDPJOV2b+kUYIZ8BWTRKAc5T5GCf0KjOb90ZGN3C8fU3qIyeSS4BSHfCy9Qr1S/Vw+nJebjG&#10;A0515aCsAKgzCECgZhOMO2gkuroGtsqFg6+lAGQhaV3623/4ALTm8x//En78KQQgLwCViyfjT7tS&#10;3W7sQ8qrsEm9qnVcz7nu+LVc7zblhgFOdeWgrACoM66MMjssDEFZaMy4e6H6mm3GANQN3hIlQiVF&#10;oH9E7ZMCkHQPQJutV4F+NjlbFb270pvo2o/RiblAvYcCkD+Qc7kyuQnLOIGpyNbrOr41UPQMyo7e&#10;S15uE24Y4FRXDsoKgDowa97gtq4f7y96Cl90pb6SO4pZ4i/RkSCo0ZS01ZgPhJKjEX3J6VEH5brO&#10;3tE2bwBqyqye4s6uH32Q2uPvTPvsTfsKWGObHyN9n5zfHkoSAUhpJuZ6lKRy+gHp8TE7kZTj5mus&#10;XrmeRaA+xG9Q2XQbBjjVlYOyAqBG7HZw5Jg3NaQeoU7xV9L/eGk/mSUq3YkgqJFl2m5oZocfpb//&#10;Ts7ZMi9QH8350TTb7AHIHLd/QSe1v+Op/d3ETkeqNpUvdeg9l28SvN/19Xe9nuJsmywowfRe/UY3&#10;1INkEx4wW6ZSPAeyYUVF/cMNCl/herfJNgxwqisHZQVARkzqH96ugwYrJygeTx3hD2SQH6efa928&#10;vUIVN1JBrSJuy9ymzWNhxbWmrUt1pSP1cR09hdk7zdE7YNsKyAqvO57umfeM1H0mYLBnNlIRtWt7&#10;qP2/rtRf9fri6TZZUALq97uKUH2NgoS7TLmlGYDYmxxNPfvRd7nebbINA5zqykFZAZAinYcunsSv&#10;VvNNKSKIf0+Nf7XpCCnvhYWghhcFI2ODAAUkf+kM1SmOHx3YqLfXgOZlaljck9rYcmp3K5PJnRQP&#10;P3MA0r+Eb1+6lbf97L7f6dvZZEEJcnPP3lHI6CNUdrea/p9yXdiAZiXVxfenhkN72mQbBjjVlYOy&#10;AmAzmTFn+Q6uVH0iiM52Q/1HLyg+yUvPyTWEKRrfRpKdZeQlcd7na14JNjqXOv5i0/mNaOBOtHRT&#10;zV3WmnpuPsfyP1YeVDZJ27DlxWXHZWhn9kqWdbOL2wrnk99RCItP06BwNTmLZ3s9hd6Zcv72thsB&#10;MG5yYfxaIfXvjNORts3lAIT6Ntn4v+cCHdgkwQsysIUjiyEFCDfm5i7Npj6onunzf8/1bhNtGOBU&#10;Vw7KCoBxMPsovTVvr3IDdSYZwn9SQ3+KVzmSPfHNFnRQJ2Xn14hnmMbEndd04DGtI62lPD9Neb5H&#10;BPF19PMX9N9cIGQUiTA+RQTFY+l/P9rz9fucQL/D6dYBOQZdTrd6M++dzsnC60S+sFdnEL9K9AzO&#10;bCWZPFHeOI+cV85zkncdcFlwmXDZcBkJSWXFZSb197gMuSypbO/msk3K2JS1LfcXqJvn10/ji767&#10;6SO8VSvUKyj/N5Fjd3qHr17fNXBFw12pCZoDL4gPpvb1VxMocP8o1fbGK/o8nkQgZ+lPbjD8Bpsk&#10;eBGEHHoj2bKreRImk/rgeg70DVzvNsmGAU515aCsAKiQmXL+S9nJJIfpE9Sof03O00pzLaAxsM3g&#10;CNJ3pO9qZtzHZuDDYR5YV1JeHqH/5i7Sza7UfxaBvoQc44IT6uPIUX7vNDnUxU42ZqyzZ8YcvQOX&#10;9bRQHcBlT8HL8VQ/FKyon7i+upra3y1cV1xnpg3yStT6FZWxALiJ2iN9b2pvz3ph/EvX1x/vPGTB&#10;q2bNW/4SWxwAvCi5rpFtyFa9h4L6f3KgkLT/Uu1tHLKBvxfodZTGj92++NU2WfAiuH2DryY7dSn1&#10;6XWp2yP6PFPPZAe53rn+bbINAZzqykFZAVCGmXLhZCcovMMJ1FJq0He7dstRMgNduvE3hHjgzJNT&#10;Sh2RDbaXDMz3Ux7Yib2YtIAG1mPN4E3OrpcvzGg0Yw6eT+4DI9tQ3e1KwUcXOV3vdWX8fxQ0DnKd&#10;0r9dQ3X8AAclps6p7rkNpOqUZSHqS+bGHBNAqbuoTZ5HeTuso1e/0mYbgJKIfOSIHvVFake3G6cj&#10;zbbOn0VtkxwlnqDRoqc40yYLXgS2T6SikNFjSRmmWydcz1Qnd3C9c/3bZBsCONWVg7IC4AVw8ot2&#10;sw76X8joPZPMMDfwXn124sxs+LnJTHigHqRB4FfUCc90e6L3T/fj/T0ZzdqlrzgFM8ytB6/Q5cLB&#10;qVzHXNdc51T/36YAhdqAejBZ+eJzGA3ehqmPmWCE+hwNUNd6ofoyOzQ2mwBsAtnnvV3fbIW9N2k3&#10;6bXtxI7y56nb6O9vdPYMuTZZ8CI4MhbUZ79J/fffXH5JOZYu46rFNoLrOdD32Xrf2ybbEMCprhyU&#10;FQAbYZw4X71FBPpsarx3kuFcl+xXbyCHLSwmgYb5XjyzFK8iY/8EfeebXKnPFzL+CG8VmNR/+nZJ&#10;oIHrT9uX0YncBiZ3DWw7zS/s7oWF91FbOU/I6J/UXh4TQfwsG+kkKGm0dk7fxbRz6oOBuoucmgVu&#10;Pt4fq3RgY3I96iBqH0t5S2LaK9P2AULe7vMn3h44Vc6fbJMFLwKXE9XHJ6lerk7KMe0AZIRXQB4l&#10;G7bE8YsH2mQbAjjVlYOyAoDwfNVBBvMI6hAXiaD4SI5v7GEHv0TDrovMrHCyx5+MbhJsBNHPRKC+&#10;44XFI3E3PagWXi3JyegwLx+dRm3sMtJNNLg/mdxqNraKVqIt1kFmS1niXD4ugugS4UfvzoUjU21W&#10;QPsy0Qv0O9xQ/5qChKeTgCHFAIRvMkx+v8wNo7m79w/jCt4K4HIS+fgwKrefPaccUxCvqPDnqae5&#10;3rn+KcmGmWSDU105KCvQ1niHqQ6e2SJH/nduWFzVUI6X3Ypilptl/BANsD8Rvj7WCQoH8xK3zQIA&#10;qbDr3EWuJ9Uh1PY+S8H4hRTk3mOCXm5/DRKMc99MZrmLz9J3/F1Oqk+gL7QxAwNbUJs9itrqja7U&#10;a80qXol2M16Zth8ovpFuiROqN0846tqtbcrgReBV185Q70fj1jIuv6QcS5fxuJTU81oat2/0gvhj&#10;3A5s0nUHTnXloKxAW2KWiEOzRPwH6gQrN7zZkd7sWdUyW06SA3s0oK6l78VXlM73fJXnvcdTus97&#10;hf36AGSKuVkoHznTelUP9RHeZ30jaV2yTYvbaB37CYu+g+mzUq+kv/9MzuFndjn4nCn264N2Yd7y&#10;LV2fb4lTj5qJo5TbpXnJmwIb+vxzcP6jOqb0xdOdIPoul599ST498TYsMymi/keffxy3A5ts3YFT&#10;XTkoK9BWTA4Hp1KD/CwFH38hw7XGC3m1o17OFKWb7HEf9YIiv/1wPzl5v3Bl9PlcWOQXXnF2AzQK&#10;E/lwO/WZz9Og8Utqqw94QbzObNcys5H160PG8ZR6tZD6Wi/Qx0w5DC+ttw3zlr/ECfQZJiDtS3mW&#10;nWScGKnWeD3667i4ozrEvhe+jILDb3D5ZeFgmlUVqneuf24HNtm6A6e6clBWoC1w+4c73VB/XMjo&#10;GjNYsdPPM7klGm7msoMlz+AKvhbXVz91fPWZqeTg2a8LQEPj+vGredWB2u8lyVatRWTwF5u2XbLN&#10;ZyzuyyYQoaCIHJ4/8bYM7vP264IWpXPukEvtsGjsedrbfEj8mRTYPsaBrU0SVAHbCOqPT+R6U14B&#10;IXHdcL07UhUbaRsmnOrKQVmBlmanOXoHMoJvF4G6jBrj0+wo1S3wsAfJyWFbyY+uCRl/ml/NntJ9&#10;JrZWgaaEt2o5cmgf6ltHu+EwH2SnPjZCbb2OgQinT309CY6GDp2Eg8MtSVfXFVuRbX8z1fP3k6ub&#10;ud5Lt4vqRY4LjxOh+f0fnlRH2mRBFbiy8AEKQG5JypJtgnEIUxHXN9c717/oKb6J24NNtq7Aqa4c&#10;lBVoTWbrrYUc6nJ9PUwN8GEzONU88EgGMXNjB782HqjrRBh/zeuPZuEqUdBq8BXWrj/4aiH110nX&#10;c5s3bT9lx6O8bL9LApGHSNrNF/af0CAOCkiHneX87V0/mktt7ZfJteR8M1Kp9jAejZ0x0E+7Ul9O&#10;bbnPJguqwM3rfjdQV9DY90xSnunZgbHtn1z/3A64Pdhk6wqc6spBWYGWozOIXyVkdDI1vn97vYvJ&#10;UNX6VqvknnIzIOaL93mBXu5JPY+Cjh3tVwSgpRE9Z+3shvE7vSBaTsHAvcZZSAKC5/SVbJVszSEb&#10;EA7/i/4+aTrZBvsVQZOzy8HFKRQYfIIc3KuTACRFO28OOZtLDh4Wvl7i+hTAgqoRoTqA6uh8KtP/&#10;mfpJ8ZIA07dNABJdQ2P+0dwebLJ1BU515aCsQMsgDj/rZY5UR5JBusrMgKZ980Y58aBlAg82tMM3&#10;0Hf55lSp34jDi6Bd6eoa2KrDV68XgTqB+uRfjKNobpyrcSDCB5QpbVdGfyKH6AMdvfrl9iuCJsXL&#10;F2ZQgHCSE+jbjL03F4qUrv+qZVbQzJmS/1J7OX1G9/BeNllQBdNlcR8qv297Ut2d9i4EU9/0eQ6/&#10;Uk9jbaO8hQWnunJQVqAlcMKFb3ZDtZAM0cOJg1PD7VacVr44KkL9rAjiX/HDgLgSFIBN4auveS89&#10;9xHuK+acSI37qbENUj3EB5dFvvgm+9VAEyLyhb2oLotcn6YdpdmWuK0kE1g3uzL+HN6aGR8U6Hud&#10;gfoiBYq3JJMA6daREdc/tQNuDzbZugKnunJQVqCpmdFd2MUL1We8cPjP65fNSzTG9EUNm2dUk2X/&#10;J/n63M4wfifOdgDw4vCKIF8MQf3mMnJMnnS5z3JfSgaLzGWCENN/46vIcfnETAqM7FcDTYToid4k&#10;qA2RVq93RkvU93jEK3XWKfqL26PeNblrcFubLKiCmXLJ9rme4nuoHP+a3JJnztWkI1vnNPauIl0q&#10;pH6jTbauwKmuHJQVaFrY4LihXkSN7LFcPzW2Wm3rIKPHTgwNfBx4/Jh+Hir2Petl9msBACqgo/eS&#10;lwsZH+YF+hLqw08mWzRSdFBeTGQrjM0I4kfdQC1kZ9Z+LdAkkP3vogDy+px9D8I6G6nIBCD9S3l2&#10;/Q9uPsb5j3EzOtHJFw+kMr2Ky5PL9bllPX7xJEJx1NS/1Ndze7CJ1hU41ZWDsgJNBx/mFn78bldG&#10;vx0LBp7b+LKQub6Xr/2T8VOOVBd3BoXeGXP0DvZrAQDGAfchx1d5ciB+QMH8E+a6auNQlu6HacoE&#10;PbwVTOrfClk4Av25eej0dT+1l9tzc5eZgLJU/Y5X5lrf/iVk69Uvpx+Ciws2h2n+8O4iUL8yAUhy&#10;s1h64okEqn9uB24YzbVJ1hU41ZWDsgJNxbRwMEfOwnFuoO5MlnTTHXhKygYelOYqN9SXCxkdhq1W&#10;AKQL96kc9S2+tpMGjlWmz9UiEGEnhh9Kk+pOEUTHdsw5x7NfCTQovHrmBcMfo7Hg7hwFCtbRSEc8&#10;poy1O6mWdfYscm2yYBzwORAaM79nytQozTGb+i7XP7UDfnyU24VNtm7Aqa4clBVoCviNAc9Xr+cB&#10;gYzNmuSmqdINL02ZW62C4joR6H/wa+U75As72a8EAMgA0VPc2fX1Z2lwuokdFrNKUaJvpipyipJr&#10;XOO1rq8u8PxFr8ftdY3L1HAwJwJ1AtnlBzZyNNLRBif5QUrjO7lwZKpNFowDGrc7XBnN9wL1v02C&#10;u1SUOK/cDviNLW4XNtm6Aae6clBWoOHhF055eVWE+hovv2h1LQ6smjvG+8ye9P+ScTt7qoxm2a8D&#10;AKgBU/z41SKIznbzC+/gvpj9BRMUhJBtoXRWCamvoX5/6KxZAwhCGo2B0S3cQL2BAsUhChAeTa7L&#10;TW88SAJRtc6V+iYv0MfucciCSTZlMA46uvQrqTy/4vKL6IGy5Vu67KsXX31/Lgcgj1B9DXr54mxu&#10;HzbpugCnunJQVqCh4fv6ybgcQ/qHMTZZOyF2xlWYw6n6+zkZhdhuBUB94JVP7oPUF38gguJjyUH1&#10;rCcfkluyaHC8kQKgY/BmSGMxe7beWoRKkkN7EdVXcnlB4mikInumcDU5tL+lND7QKC9sNyt8rkrI&#10;wocpWPw9leeadMdwDkDMCumT3B64XXD7sEnXBTjVlYOyAg1Lzo+muX50PDWgm9nIpHuDxvNlDCMv&#10;D0t9CzXcr/DSsf0qAIA6wttgnFAfR07MP92gmPIs6vNlDiEnjs1NItDHzujVOBfSIHBQ6vj6feS8&#10;XElamfakFNc7fe4qdmin+bHPD9zapME44AA+l49CN4wupv67yvar1MT1T330WQ5wHFk8ktuHTbou&#10;wKmuHJQVaDzmLd8yObhWOIWMyuPmgGiJBpaazKrHuRzgrHBl9DM3iLrtNwEANBDcN12pf+YFw08Z&#10;Rybj1RC+6IIGySeEjE42j9ENDNR1ewcgp2Xfs17mhvrz1A5udWW8Nu2blfjBPHJon6GxR3XKwuvm&#10;TVi+pU0ajAPeQs1bo6i+Yi5X+8J8ajL1L/VaChhv5XZR7yvx4VRXDsoKNBxedzxd+PpcN1z0hFn1&#10;SPXQ2qbywoUkaqRh8U5ybs5ohENsAIAXxuuLp3t+4TtkG+7i63q5D5fq26nIfD7ZoPyix8ghHfEO&#10;WTjDfg1QJ6Yced4rqC5OJeflSXNdc8pBqHkfRqqnyKk9Cavg6cDBu5DxKVyuqTubVP/cDoSMnhBh&#10;fAq3D5tsXYBTXTkoK9BQdPiLXu+GetAN1P1mpiSz4IODjmTmzAn1NZTeu+q9dAsAqIxc18A2Iq+P&#10;EIG+dkNfTtcRXS8OQvrMY2f3eTI+p7M7fq39GqAOmDMFoYq93oVj5zVSVXKtq3qCbz3kh/RssmBz&#10;6LpiK0eaVasnkmuTS5f9eGW2aHNbCFUxN/fsHW2qdQFOdeWgrEBjMG/5lrzP2pOFcygYWJX2zSab&#10;ig+z86zm8DNksJaJQO1tvwUAoFkYnTBxWj56jRtEF7j5hc/aa3Sf09fTEh925a2gaiU5p9925wx3&#10;YjtWfaDy35UCzwvNttmUzxNwPZv3paS635PqSJskSAEq2/dTGT+YhbOZBCBm69yF3D5sknUBTnXl&#10;oKxAQ+DMiXajwX2hFy58KNn2kN22K56B4bMlroy+3ekXdrdfAQDQhOTmDO3p+dHZ3KfN9pkSfT4N&#10;Jdt9yDblhx8kJ6fo5KPd7FcAtaJrYKtp3eoAKv+fmwAk5StdzXaeIF5Hf//Fzet+mypIgZyMD6N6&#10;+1sW2+a4HZhJS6l/Nt2P9+d2YpOtOXCqKwdlBerOVHIgRBB/i4zTfabRpGycxpSseiwcFWHxXyJU&#10;p/BZE/sVAABNjJcvzBBBdBrZkX9zH0/7YPJ6kW3K9fEWEnWvG6pvYgKjtuTmjuzI22VprPgDb7lJ&#10;NQAxZwmo3Uj1lAj0ZU6oDrLJghRwgsLBVM4/o376THK2M71xPglAFnEAciW3D24nNtmaA6e6clBW&#10;oK7wFYciKJzgSH4llY1SRisfyWevE1LfIXrUF8W+F+JqRQBaCO7TIqC+Hag7ua+7GQYh7EAJXz/C&#10;ry/jmtba0dkz5JKD+QUKEv7O16+mGmia1S0T0NxPwWVsHrUDqUFj7xupb45Q+T5oyjnFsZ7bgbmO&#10;mdoFBSGf53Zik605cKorB2UF6kZH77df6eTjjwkZXZvMYKS5nL6RyNCZfb2BvsH143dO2m94O/sV&#10;AAAtxM5yyfadYfxO4asbcrwlI6MJjQ2z7+rP5FR9SPQUd7ZfAWTI1LC4J5X5meS43GHGDJ5YKlE/&#10;45IJQPhNCfUvSuPE6UH8KpssSIFcr96DgpCTqXz/k3oAQu2AP5PbBbcPbic22ZoDp7pyUFagbjiB&#10;DshY/MXrHVmbLMeaxpKqzKwIGToKcq6jzz96xpzlO9jkAQAtSK5rZMdO6uvk6Fw35lSWsg2bLV4J&#10;yY+soUH0WuHHvk0eZAgFem+isl9Kjuwjaa+Ym1n0XvMI4fWuH308Fw5OtcmCFOCLG6iffIr65Q3m&#10;0HjKq1fJTXjqfyRuH2+0ydYcONWVg7ICNaera2CrZD+ouoAaxwpzxWUGwYcxSjzTIvXdZPQ+NWG2&#10;3tp+BQBACzP7KL21CPQxNMDdY2xAio7qBlEAYlZW1Qp2ehw/OnDePDxalyVOEB9MzuXlZM9XJ05n&#10;euNGsgp/LgcgV3b40dwp3WfW9T2JVmNy1+C2QsaHUfn+IfULBLgdUHvgdsHtg/0Lm2zNgVNdOSgr&#10;UHM6D1k8yQn0d8lBWOnyI2IpDiLrRcaInQNq4P8kg/RJcXDk2OQBAG3ATBkLT8afdqW6xePBKM3t&#10;OmMyjs/wqAjNy9nzvfyynWzyIANcX/eTTb/FXL9rxo30xg4TgJgreOOfej04/5EF00L1Zlfqn3M5&#10;pxqAcDug9mDaRaBvdimAtEnWHDjVlYOyAjWF90q7+ej9bqiuTpZh0zRCVsbRMFcp3t0p9ckc8Njk&#10;AQBtREevfqUXqFPdoHi3uV41gyAkmTknx0eqP+UC9Z5cV30fQmtlnFC/j8r5oVz/Uir79IIPFm/V&#10;47OCItDLRR4TVlnQ0XuOR/V3ETuH6W+NJEe2fxn3w4ecIHq/TbLmwKmuHJQVqCm8TUGEvIQer0y2&#10;RaQ7iLBsw3uKDNE3p3SftwteswWgTRkdnTi9rzjFDaKTKBB5OouBztgw3v4RFp+lAfVyIXWXTR2k&#10;yKT9Tt9OBIUvUoDwaOqvafPsOa/GB8XVVIfKyxewkpUBZgJS6tgLiutMeae8+8G88SX1o9xOeMuX&#10;TbamwKmuHJQVqBUTeVZJhGpA8INhWTgCvO2Kt0ME+jH6+/teEL3Vpg0AaGNcv7A/DXY/cgP1RNpv&#10;EIxp7IFTsnFfmxyO8AFmTHykx0TRMziTbPpprlRPpD5+2Mkwcl7v44mrGXM0LivJAC5XEeqTqR8+&#10;ZPqgKfcS9TFOmXZB7cO2E34RveZ9EE515aCsQE2YPG/5tmQUPkaG58/U6NZkcTMNf6Y9FPobJxw+&#10;SByOtz4AAGYr1ss9vzCHHMwr0t9/nojtD9s2V0Z/8nz10XrNwLYks/XWXs/Qfo6MFpFj+VRi50vX&#10;w3iUtAequ0DfIILiMVOOPA8H0DNg8rzBbR1ffYb6yY1U3mvTfjA0OcOjnqLPXsjtpR4Xz8CprhyU&#10;FagJIn+uQw1hiZtfuCq5u900jNSUzGrqdSLQd5GT8XUM/gCAjZnctXxbckxOFIG61wvjdYkdKm1P&#10;xqfkgUKycSvJBi3ma0dt0mAzMQ/Wyvgwci4vJRv/rD1snJr48/hzqW38wg3jd+a6RraxSYMUEftS&#10;PYbxu0WoLk/qMd2JyPX1KPVPRDB8aD0eCYVTXTkoK5A5u/cPb+eE6u00+F/Nt9FkMfAnhwfV45TG&#10;/Ol9xX0mTBjYwiYPAADE8i1zsvA6V+pBclIeTx4nTXkihN+S4IHPV1dTGofOwkRIKsyU87fntzko&#10;APkzaU3aK1h8LSyNHcl1yqE6aDaubM8Evh67M6/nUDlfwOWdlHvpOhmPTLswq5DUTqi9sO9hk64Z&#10;cKorB2UFMkf0RG8iY7OQ9KDZepXyvk9uZF7fYl79uLnT1/02WQAAeB5sI9hWJNt40g1AzDk0tnFS&#10;PSCCWJHNe4NNFmwGfCicV7ap3m6ncl6X7tadsQks/ZiQ0VmuP/jqCQOYwMqEgdEtRKD2JsfzHC7v&#10;tCcBbLtgX+B2SueEelwmAKe6clBWIHNcWfwADcT/Tc59pD3g85aH4VHhR7z16qxcj97DJgsAAM8j&#10;N6e4JztAjozuYduR/tW8sT1ToG/3wuH32WTBZjBVLpzsymiQArunzARWqpNYYw6Qepg+//9mdBd2&#10;scmCDMiFI1Op3I8nPbyRk5iOxtqGjPgWzAXcbmyyNQNOdeWgrECm5MLBqSJQp1JwsDqLRpa8JbKI&#10;AhB1GaXRhaVzAMCLMWvW8pd43fHB5KD8lG1H2ucJWGzrRBCvIpt08sw6OEGthucv6RBBtDyx92lf&#10;IEAOUP9ScwOW6FEfwmv2GUPly5c0UHnfn817Lsm7PKa9HLakw6ZaM+BUVw7KCmQG3zyTk1FIA/3F&#10;pDXpD/Q808jbHfQaV8bfntJ9Jm4uAQCUZUr3ea8gB+gssiP2Rr6UnSC2dWTzRKB/QD97cCPf5iHy&#10;w3vxAXG+6jibAMRcofyfziDutUmCDHHzut8N1J1ZBSDJOzHq564fv9omWTPgVFcOygpkxi5950xx&#10;Q30cGfabqBGsS3vgMCsf5sYL9Tt+gbira2ArmzQAALwgbCs8qY6k4OAPZD9Wpm+bzOetI9t3oxfG&#10;X55yGLb1jJd5y0e3NEFcqK5kpyLduiIHJXmPYh0FpFfletRBNlmQIV4QH0xl/+fk9kp2Eo2jmIpM&#10;AELthPr1la4c7pk3b7SmK1pwqisHZQUyY0p3PF3I6Htk3O2r5ynu2yWjZQ8OPkiD07dpoN+bksTD&#10;XwCASpg4rSd6jQgK32EbYg7Dpvo4od2Lnh9+1g3UBWwLbbqgSvY4dPEk148/SHb+er41KdVbFO1j&#10;eOQIrSBdxBem2GRBhjihejP1ux9RnT5t+kmKfY/bh7ldi9oL6QN7HLpgkk22JsCprhyUFciMjl79&#10;NlfqP5tl1rQPepLRMvt2A/UfnsnE2Q8AQDXMlPNf6oX6fWxDEhuV4gQJi2ye+VyygR1Sv80mC6rE&#10;64unUxkeR4HcrWZrW5r1xM4qiRyhexypFnhy4SybLMgQ0T28lxPEBSr3+5JVkDSDyqI916Vu5XbD&#10;7ccmWxPgVFcOygpkws5y/vaOz4O7/ofZj5n64J4YGfr8q5xu9WabLAAAVExOxvuSo/KnHM+YZmCj&#10;krMF+kYh4/dOqsObBK1Apxx+nSPjBULqe8x5nRTrybzbwrco0jjl+tHxOf/saTZZkCEcFHih+hr1&#10;vZtNHaQdgPD2bGovHFRy+7HJ1gQ41ZWDsgKZ4Eq1qyADQ4b99mR7Q5qzVvRZJBFEj9Hnj+TCoT1t&#10;sgAAUDGejGaRE3Se4EdMrV0paXPGI/osu030P66vj/fyC2fYZEEVOH7xQFfqH3AdmfMfKdYRf549&#10;U3IVb9d5Va9+pU0WZAhfdSzC6CNU5n/eqA7SEbUP/jzqd4/R51/k+NGBNtmaAKe6clBWIBN4VYIM&#10;gKbB/cFk2dw0hFRkjBV/nlR/I32uHq+dAgCan5lyyfZuqD/vhmRLyKak6wjR5yW3YT1AznMB5wvG&#10;B5XjXBpLOEBYkwQfaY4li4zos39O6hGHn4XbymoA30LHN2SSA/rL9XVQon7GJ2of3E5ktEYE0VV8&#10;45ZNtibAqa4clBXIBC+Ie12pf0aVvyIZ1NMbNDZIraJB4wnSQ/T3AxAEQVWJbQfbELYlJW3M5mh9&#10;QPMkff5lXlDAFa/jgMrx/RTA3Wmc1BQnslgcIPLnCqm/J7oLe9kkQQ1w8nwJhPq+CUDMmY3SdTQu&#10;2ckE+vw73CB6v02yJsCprhyUFcgEJxh6PwUgfyWtTfZ3ZhGAjIk/G4IgaDwqZVPSEDlBbPukXkMD&#10;7fW1doRaBSq7T4tQr0jedihVzuOXCUBIlEbcecjimt6W1O7wNizXV8NjdVCqfjZH5vxVqFaIQB9j&#10;k6wJcKorB2UFMsGT6ihXqn+bGasU9+xCEAQ1jdj2sQ2U+la2idY8ggrZaZ7ewQnUieSorMz1pRyA&#10;hByAmEcoVzlSnc63otlkQQ3g8qayP5O0xtQD1UfJehqnuL1wu2End6c5egebbObAqa4clBXIBC/Q&#10;x7iBunf9eY0SDQSCIKilxQFInleA1V0iH9V0JrbpGRjYIjdnaE9XRoMiUKs8vsykVBmPV+tX5qlu&#10;QvXlWfMGXmJTBjVg1rzlLzEPFUt1XxKopztRye2F240r1YJcj95jwuhoTd4Jg1NdOSgrkAkiKHxR&#10;SP1YcrgMAQgEQW0osxfdnDF4hJyhL1rzCCqAZ8idfHQgn8+gslxtHpcrVcbj0vozAqvp868RvepD&#10;E/CWVE3ht7u8QH2UAgR+MHANX8dbuq7GJ9teVlOAeQHfhFWrFS441ZWDsgKZQJ3+KyLQKxMjgAAE&#10;gqB2FDm6ZAOdQD/bKaOvWvMIKoDfkhJh9G7Xj35NDuradM8JJIEh/c5nBC5xZbFvwrzlW9qkQS2g&#10;8ha9w4e6Mv4p1e9TaU9WmvZC7UYE8a8oyDyC25NNOVPgVFcOygpkAnX4r2fVsCAIgppFG9lADIRV&#10;0NGrX+nK6PPmMhMqP3ujWEpKAkNemaLPj3O+esuECbXZogPGGJ3o5gv7u6FeRI7oo2lPVo61F/rs&#10;6x2pPsftySacKXCqKwdlBTIhy4YFQRDULMJAOD5EPnK8IDqNyu0uLr90X8vmsWkxByD3UQByUmew&#10;4FU2WVBDph48f5bw1ankL9yfPFicYgCy4fbN/3oBpUHtySabKXCqKwdlBTIBAQgEQRAGwvHidcfT&#10;KUBY7ATqGeOYpnlImQMQc62vulME6lOip7izTRbUkJly4WSqj8/yRQCmn6QYgIzdQEft52mq45Gc&#10;PzLNJpspcKorB2UFMgEBCARBEAbC8dLpF3anMvs5b81JdfWDRc5pbu4y/v02x1dvnzBhYAubLKgl&#10;85ZvScHHuyjQ/Hdu7tIkaChVX+MUt5tka5f+eWf/8O421UyBU105KCuQCQhAIAiCMBCOFyccfLMb&#10;6j/m+pdmE4DQ5zpS/V2E6gCbJKgDold3iUDdmOungDCDAMR8rlR/Ej3Rm2ySmQKnunJQViATahGA&#10;JLMbiyAIgjZPaTu4GwkD4fjwQpWnMrvebJVK1TGluqDP88LiOlfqn4t8YS+bJKgDFHzsLQL9ay+/&#10;cF1Sz6avpCMTaFL7kdSOZDG0SWaKE6ivZOX7rLcloW6JG/VQViATsgxA1jsLUv3NDdRSCIKgzdQN&#10;m9iWFLV+IKxBAGKcORm/1+s/7738s1lF9XE02fci6V4vP0JORJpOKTslsX0lW19Fzulxpb4DVBtx&#10;+VN9X031sXqsbkrW23hEn8Xtx5P6Hjek9kTtqtR3SFf6B9zf0702OlHymaZ8flA67WYTyqqcxmy5&#10;I4v7WDMPypHt0hofHqRGG+hjbXIAADBuhK++nNgrti2l7c54VcsAxJHq9Nzc80env+OH5oxD04q3&#10;XfHefTMjrtaXZdriq1p5hrzkd4Bqo/7zUr5i+bmi9sMrXtSeuF2V/A4paoMznUW7TT6T0yiVdrMJ&#10;ZVVeiS0/n/NyhjXzoBzZBiC1G9ABAK1Pq9irLPMBQRAE1Vbwd8cBAhAAQLOAAASCIAhqNMHfHQcI&#10;QAAAzQICEAiCIKjRBH93HCAAAQA0CwhAIAiCoEYT/N1xgAAEANAsIACBIAiCGk3wd8cBAhAAQLOA&#10;AASCIAhqNMHfHQcIQAAAzQICEAiCIKjRBH93HCAAAQA0CwhAIAiCoEYT/N1xgAAEANAsIACBIAiC&#10;Gk3wd8cBAhAAQLOAAASCIAhqNMHfHQc1GtCPt8kBAMC4caQ+rgb2qiUCEC+/kD5/MQRBEERim1jK&#10;VqahWo4fLUO2A6GpjFERqGdEoB+DIAjaPKlnNrYtaapVAhAeaPmzvUCfNmOO3gGCIAjSOwhfnZrY&#10;XbaRpe3neIUAZBxgKwAEQVArBSAYCAEA4LnA7jYYCEAgCIIQgAAAQCsDu9tgIACBIAhCAAIAAK0M&#10;7G6DgQAEgiAIAQgAALQysLsNBgIQCIIgBCAAANDKwO42GAhAIAiCEIAAAEArA7vbYCAAgSAIQgAC&#10;AACtDOxug4EABIIgCAEIAAC0MrC7DQYCEAiCIAQgAADQysDuNhgIQCAIghCAAABAKwO722DUIgDx&#10;wuFRr3cEgiBo85QfLmlj0lAtBxAMhAAAUFtgdxuMLCvEyy80P0WgrnOljiEIgjZHQuprN7YtaaqW&#10;A0irDISer17vBPHHvPzijzlBBJVQUjZcRoXZttgyA/VRXqiPxlIt6wMBSIORbYUsoZ9UITL+P5sc&#10;AACMG+HrYxN7xbaltN0Zr2o5gLTKQCiC6LRc/7LR6W//4WiufylUQknZLBt1Q3W6LbbMQH2UF+qj&#10;sVTT+kAA0ligQgAAzULLOO7IR9sI9dFYQn00llqlPmqZj5YBFQIAaBZaxV4hH+0j1EdjCfXRWGqV&#10;+qhlPloGVAgAoFloFXuFfLSPUB+NJdRHY6lV6qOW+WgZUCEAgGahVewV8tE+Qn00llAfjaVWqY9a&#10;5qNlQIUAAJqFVrFXyEf7CPXRWEJ9NJZapT5qmY+WARUCAGgWWsVeIR/tI9RHYwn10VhqlfqoZT5a&#10;BlQIAKBZaBV7hXy0j1AfjSXUR2OpVeqjlvloGVAhAIBmoVXsFfLRPkJ9NJZQH42lVqmPWuajZUCF&#10;AACahVaxV8hH+wj10VhCfTSWWqU+apmPlgEVAgBoFlrFXiEf7SPUR2MJ9dFYapX6qGU+WgZUCACg&#10;WWgVe4V8VC4vHB71ekeyFaVRKu00hPoYh1AfFQv1UTmtYndbBlQIAKBZaBV7hXyU11g+RBB/K9c1&#10;sk2WcqQ+CfXx4kJ9VA/qo7xarT7o98zz0TKgQgAAzUKr2Cvko7yQj+pBPsoL+age5KO8apmPlgEV&#10;AgBoFjAQlhfyUT3IR3khH9WDfJQX8tHGoEIAAM0CBsLyQj6qB/koL+SjepCP8kI+2hhUCACgWcBA&#10;WF7IR/UgH+WFfFQP8lFeyEcbgwoBADQLGAjLC/moHuSjvJCP6kE+ygv5aGNQIQCAZgEDYXkhH9WD&#10;fJQX8lE9yEd5IR9tDCoEANAsYCAsL+SjepCP8kI+qgf5KC/ko41BhQAAmgUMhOWFfFQP8lFeyEf1&#10;IB/lhXy0MagQAECzgIGwvJCP6kE+ygv5qB7ko7yQjzYGFQIAaBYwEJYX8lE9yEd5IR/Vg3yUF/LR&#10;xqBCAADNAgbC8kI+qgf5KC/ko3qQj/JCPtoYVAgAoFnAQFheyEf1IB/lhXxUD/JRXshHG4MKAQA0&#10;CxgIywv5qB7ko7yQj+pBPsoL+WhjUCEAgGYBA2F5IR/Vg3yUF/JRPchHeSEfbQwqBADQLGAgLC/k&#10;o3qQj/JCPqoH+Sgv5KONQYUAAJoFDITlhXxUD/JRXshH9SAf5YV8tDGoEABAs4CBsLyQj+pBPsoL&#10;+age5KO8kI82BhUCAGgWMBCWF/JRPchHeSEf1YN8lBfy0cagQgAAzQIGwvJCPqoH+Sgv5KN6kI/y&#10;Qj7aGFQIAKBZwEBYXshH9SAf5YV8VA/yUV7IRxuDCgEANAsYCMsL+age5KO8kI/qQT7KC/loY1Ah&#10;AIBmAQNheSEf1YN8lBfyUT3IR3khH20MKgQA0CxgICwv5KN6kI/yQj6qB/koL+SjjUGFAACaBQyE&#10;5YV8VA/yUV7IR/UgH+WFfLQxqBAAQLOAgbC8kI/qQT7KC/moHuSjvJCPNgYVAgBoFjAQlhfyUT3I&#10;R3khH9WDfJQX8tHGoEIAAM0CBsLyQj6qB/koL+SjepCP8kI+2hhUCACgWcBAWF7IR/UgH+WFfFQP&#10;8lFeyEcbgwoBADQLGAjLC/moHuSjvJCP6kE+ygv5aGNQIQCAZgEDYXkhH9WDfJQX8lE9yEd5IR9t&#10;DCoEANAsYCAsL+SjepCP8kI+qgf5KC/ko41BhQAAmgUMhOWFfFQP8lFeyEf1IB/lhXy0MagQAECz&#10;gIGwvJCP6kE+ygv5qB7ko7yQjzYGFQIAaBYwEJYX8lE9yEd5IR/Vg3yUF/LRxqBCAADNAgbC8kI+&#10;qgf5KC/ko3qQj/JCPtoYR+rjalAhx9vkAABg3LSKvUI+ygv5qB7ko7yQj+pBPsqrlvmoCa7Ub+PM&#10;5PLnHe8GUSYSfvRrLjQvv2iTwkxDyWeaCqE0SqcPQRBUqVrFXiEf5YV8VC/ko7yQj+qFfJRXLfKR&#10;xAL6eNcv7G/DhOwQvjo117dkdPrbLzLRVRbaUBHK/kxTyWdyGqXShiAIqkatYq+Qj0qEfFQr5KMS&#10;IR/VCvmoRNnnI4kFlox6gT7NhgnZkeV+NQiCIAiCIAiCGl9JLGBWWbI/Z4IABIIgCIIgCILaWwhA&#10;IAiCIAiCIAiqmRCAQBAEQRAEQRBUMyEAgSAIgiAIgiCoZkIAAkEQBEEQBEFQzYQABIIgCIIgCIKg&#10;mgkBCARBEARBEARBNRMCEAiCIAiCIAiCaiYEIBAEQRAEQRAE1Uw1DUAcX3/DDYujuf4lo25IiUIQ&#10;BEEQBEEQ1FZKYoEiByEn2jABAAAAAAAAAAAAAAAAAAAAAAAAAAAAAAAAAAAAAAAAAAAAAAAAAAAA&#10;AAAAAAAAgIZlwoT/D3J1aYWZkP+UAAAAAElFTkSuQmCCUEsBAi0AFAAGAAgAAAAhALGCZ7YKAQAA&#10;EwIAABMAAAAAAAAAAAAAAAAAAAAAAFtDb250ZW50X1R5cGVzXS54bWxQSwECLQAUAAYACAAAACEA&#10;OP0h/9YAAACUAQAACwAAAAAAAAAAAAAAAAA7AQAAX3JlbHMvLnJlbHNQSwECLQAUAAYACAAAACEA&#10;RmFVQysCAABvBAAADgAAAAAAAAAAAAAAAAA6AgAAZHJzL2Uyb0RvYy54bWxQSwECLQAUAAYACAAA&#10;ACEAqiYOvrwAAAAhAQAAGQAAAAAAAAAAAAAAAACRBAAAZHJzL19yZWxzL2Uyb0RvYy54bWwucmVs&#10;c1BLAQItABQABgAIAAAAIQDOcTab2gAAAAMBAAAPAAAAAAAAAAAAAAAAAIQFAABkcnMvZG93bnJl&#10;di54bWxQSwECLQAKAAAAAAAAACEAGzj9YtBDAQDQQwEAFAAAAAAAAAAAAAAAAACLBgAAZHJzL21l&#10;ZGlhL2ltYWdlMS5wbmdQSwUGAAAAAAYABgB8AQAAjUoBAAAA&#10;" o:bullet="t">
        <v:imagedata r:id="rId1" o:title=""/>
      </v:shape>
    </w:pict>
  </w:numPicBullet>
  <w:numPicBullet w:numPicBulletId="1">
    <w:pict>
      <v:shape id="Рисунок 16" o:spid="_x0000_i1027" type="#_x0000_t75" style="width:193.2pt;height:170.4pt;visibility:visible;mso-wrap-style:square" o:bullet="t">
        <v:imagedata r:id="rId2" o:title="шестеренки"/>
      </v:shape>
    </w:pict>
  </w:numPicBullet>
  <w:abstractNum w:abstractNumId="0">
    <w:nsid w:val="49D06C0C"/>
    <w:multiLevelType w:val="hybridMultilevel"/>
    <w:tmpl w:val="A20E759E"/>
    <w:lvl w:ilvl="0" w:tplc="C220CFB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6259E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0403D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4CAEE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CC9F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C0EA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EDC74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E467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6E2A2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98C"/>
    <w:rsid w:val="00000720"/>
    <w:rsid w:val="0000520C"/>
    <w:rsid w:val="00021160"/>
    <w:rsid w:val="00022614"/>
    <w:rsid w:val="00027D78"/>
    <w:rsid w:val="00047809"/>
    <w:rsid w:val="000607DC"/>
    <w:rsid w:val="0006315B"/>
    <w:rsid w:val="00071AC5"/>
    <w:rsid w:val="000826D3"/>
    <w:rsid w:val="00084B6D"/>
    <w:rsid w:val="00085B0F"/>
    <w:rsid w:val="00096212"/>
    <w:rsid w:val="000C5331"/>
    <w:rsid w:val="000D5F0E"/>
    <w:rsid w:val="001021BC"/>
    <w:rsid w:val="00105004"/>
    <w:rsid w:val="0011589F"/>
    <w:rsid w:val="00130148"/>
    <w:rsid w:val="00132134"/>
    <w:rsid w:val="00132DD1"/>
    <w:rsid w:val="001346C8"/>
    <w:rsid w:val="00134871"/>
    <w:rsid w:val="00150883"/>
    <w:rsid w:val="00153226"/>
    <w:rsid w:val="0016637E"/>
    <w:rsid w:val="00166D97"/>
    <w:rsid w:val="00167B32"/>
    <w:rsid w:val="00182C53"/>
    <w:rsid w:val="00194169"/>
    <w:rsid w:val="00197438"/>
    <w:rsid w:val="001A0C2A"/>
    <w:rsid w:val="001C4503"/>
    <w:rsid w:val="001C4C63"/>
    <w:rsid w:val="001E6C43"/>
    <w:rsid w:val="001E78AF"/>
    <w:rsid w:val="001F61DB"/>
    <w:rsid w:val="0020050F"/>
    <w:rsid w:val="00231273"/>
    <w:rsid w:val="00237539"/>
    <w:rsid w:val="002420CD"/>
    <w:rsid w:val="002522E5"/>
    <w:rsid w:val="00260C0E"/>
    <w:rsid w:val="00274222"/>
    <w:rsid w:val="00276DCF"/>
    <w:rsid w:val="002865A4"/>
    <w:rsid w:val="002B14FD"/>
    <w:rsid w:val="002B2C66"/>
    <w:rsid w:val="002B34EA"/>
    <w:rsid w:val="002D0ED6"/>
    <w:rsid w:val="002D0F80"/>
    <w:rsid w:val="002E0914"/>
    <w:rsid w:val="002E7A07"/>
    <w:rsid w:val="002F379D"/>
    <w:rsid w:val="0030108F"/>
    <w:rsid w:val="0030721E"/>
    <w:rsid w:val="003148FC"/>
    <w:rsid w:val="00314EEE"/>
    <w:rsid w:val="00317F14"/>
    <w:rsid w:val="00337718"/>
    <w:rsid w:val="00343993"/>
    <w:rsid w:val="00362134"/>
    <w:rsid w:val="003742C1"/>
    <w:rsid w:val="003769AE"/>
    <w:rsid w:val="00386809"/>
    <w:rsid w:val="0039026D"/>
    <w:rsid w:val="003A67EE"/>
    <w:rsid w:val="003B5B7E"/>
    <w:rsid w:val="003C5D7A"/>
    <w:rsid w:val="003C7F75"/>
    <w:rsid w:val="003D3810"/>
    <w:rsid w:val="003D4354"/>
    <w:rsid w:val="003F4E06"/>
    <w:rsid w:val="00410CED"/>
    <w:rsid w:val="004162CE"/>
    <w:rsid w:val="0042195A"/>
    <w:rsid w:val="00437EE5"/>
    <w:rsid w:val="0044785C"/>
    <w:rsid w:val="004542C2"/>
    <w:rsid w:val="0049599C"/>
    <w:rsid w:val="004A0B1E"/>
    <w:rsid w:val="004A70DD"/>
    <w:rsid w:val="004B714E"/>
    <w:rsid w:val="004C185D"/>
    <w:rsid w:val="004C7206"/>
    <w:rsid w:val="004E46CD"/>
    <w:rsid w:val="004F50CC"/>
    <w:rsid w:val="00500A28"/>
    <w:rsid w:val="00501DB1"/>
    <w:rsid w:val="0050644C"/>
    <w:rsid w:val="00512492"/>
    <w:rsid w:val="00514149"/>
    <w:rsid w:val="00524181"/>
    <w:rsid w:val="005371CC"/>
    <w:rsid w:val="00543D6D"/>
    <w:rsid w:val="005801B2"/>
    <w:rsid w:val="00583A6E"/>
    <w:rsid w:val="005B03DD"/>
    <w:rsid w:val="005B6CAB"/>
    <w:rsid w:val="005C363B"/>
    <w:rsid w:val="005C4D28"/>
    <w:rsid w:val="005D0DE6"/>
    <w:rsid w:val="005D6E47"/>
    <w:rsid w:val="005E149B"/>
    <w:rsid w:val="005E51AA"/>
    <w:rsid w:val="006206A1"/>
    <w:rsid w:val="00635473"/>
    <w:rsid w:val="00635DFF"/>
    <w:rsid w:val="006719C3"/>
    <w:rsid w:val="0067696E"/>
    <w:rsid w:val="006A4F29"/>
    <w:rsid w:val="006B2850"/>
    <w:rsid w:val="006B64FF"/>
    <w:rsid w:val="006D35E2"/>
    <w:rsid w:val="006E7A79"/>
    <w:rsid w:val="006F1D6C"/>
    <w:rsid w:val="00701046"/>
    <w:rsid w:val="00713136"/>
    <w:rsid w:val="007454DE"/>
    <w:rsid w:val="00746037"/>
    <w:rsid w:val="007579C2"/>
    <w:rsid w:val="007658A4"/>
    <w:rsid w:val="007755D6"/>
    <w:rsid w:val="007802DE"/>
    <w:rsid w:val="00783CEA"/>
    <w:rsid w:val="00790B93"/>
    <w:rsid w:val="00792EDB"/>
    <w:rsid w:val="007934EE"/>
    <w:rsid w:val="007A12FE"/>
    <w:rsid w:val="007E149E"/>
    <w:rsid w:val="007E4EF0"/>
    <w:rsid w:val="007E7B16"/>
    <w:rsid w:val="007F34E6"/>
    <w:rsid w:val="00815909"/>
    <w:rsid w:val="008359D5"/>
    <w:rsid w:val="0085205E"/>
    <w:rsid w:val="008521B4"/>
    <w:rsid w:val="0086495D"/>
    <w:rsid w:val="00880BA6"/>
    <w:rsid w:val="008877AF"/>
    <w:rsid w:val="008A5C0C"/>
    <w:rsid w:val="008C352C"/>
    <w:rsid w:val="008F5F7A"/>
    <w:rsid w:val="00901C41"/>
    <w:rsid w:val="0090483E"/>
    <w:rsid w:val="009058BC"/>
    <w:rsid w:val="0092066E"/>
    <w:rsid w:val="00922475"/>
    <w:rsid w:val="00951F7C"/>
    <w:rsid w:val="0095511A"/>
    <w:rsid w:val="009665F6"/>
    <w:rsid w:val="009724A3"/>
    <w:rsid w:val="00974D68"/>
    <w:rsid w:val="00982605"/>
    <w:rsid w:val="00982F90"/>
    <w:rsid w:val="00997EB1"/>
    <w:rsid w:val="009A418C"/>
    <w:rsid w:val="009A69E5"/>
    <w:rsid w:val="009B36D1"/>
    <w:rsid w:val="009C070E"/>
    <w:rsid w:val="009C0DC2"/>
    <w:rsid w:val="009C280C"/>
    <w:rsid w:val="009D26EC"/>
    <w:rsid w:val="00A0515D"/>
    <w:rsid w:val="00A0758C"/>
    <w:rsid w:val="00A27ECB"/>
    <w:rsid w:val="00A47B52"/>
    <w:rsid w:val="00A5508D"/>
    <w:rsid w:val="00A7789B"/>
    <w:rsid w:val="00A91180"/>
    <w:rsid w:val="00A929EF"/>
    <w:rsid w:val="00AB14B8"/>
    <w:rsid w:val="00AB58D1"/>
    <w:rsid w:val="00AC75A2"/>
    <w:rsid w:val="00AC7F9E"/>
    <w:rsid w:val="00AF329D"/>
    <w:rsid w:val="00B00DD5"/>
    <w:rsid w:val="00B0306C"/>
    <w:rsid w:val="00B0656D"/>
    <w:rsid w:val="00B06925"/>
    <w:rsid w:val="00B11537"/>
    <w:rsid w:val="00B23527"/>
    <w:rsid w:val="00B32B19"/>
    <w:rsid w:val="00B54485"/>
    <w:rsid w:val="00B6233C"/>
    <w:rsid w:val="00B63749"/>
    <w:rsid w:val="00B64057"/>
    <w:rsid w:val="00B740F3"/>
    <w:rsid w:val="00B873A5"/>
    <w:rsid w:val="00B90057"/>
    <w:rsid w:val="00B9700A"/>
    <w:rsid w:val="00BB2804"/>
    <w:rsid w:val="00BB5464"/>
    <w:rsid w:val="00BD2C4F"/>
    <w:rsid w:val="00BD3F73"/>
    <w:rsid w:val="00BD4AF6"/>
    <w:rsid w:val="00BD5C9C"/>
    <w:rsid w:val="00BD663E"/>
    <w:rsid w:val="00BE0A08"/>
    <w:rsid w:val="00C00A8A"/>
    <w:rsid w:val="00C0214C"/>
    <w:rsid w:val="00C06963"/>
    <w:rsid w:val="00C2598C"/>
    <w:rsid w:val="00C25B68"/>
    <w:rsid w:val="00C33D34"/>
    <w:rsid w:val="00C4214F"/>
    <w:rsid w:val="00C47736"/>
    <w:rsid w:val="00C509D2"/>
    <w:rsid w:val="00C7357E"/>
    <w:rsid w:val="00C87D54"/>
    <w:rsid w:val="00C9514B"/>
    <w:rsid w:val="00C95ED9"/>
    <w:rsid w:val="00CB248F"/>
    <w:rsid w:val="00CB5C54"/>
    <w:rsid w:val="00CB6853"/>
    <w:rsid w:val="00CC0A51"/>
    <w:rsid w:val="00CC1523"/>
    <w:rsid w:val="00CC2072"/>
    <w:rsid w:val="00CC7597"/>
    <w:rsid w:val="00CD5D59"/>
    <w:rsid w:val="00CD6FDF"/>
    <w:rsid w:val="00CF15A4"/>
    <w:rsid w:val="00CF5C60"/>
    <w:rsid w:val="00D04C99"/>
    <w:rsid w:val="00D122C3"/>
    <w:rsid w:val="00D13D98"/>
    <w:rsid w:val="00D37C7D"/>
    <w:rsid w:val="00D42E8E"/>
    <w:rsid w:val="00D43D27"/>
    <w:rsid w:val="00D57179"/>
    <w:rsid w:val="00D579A5"/>
    <w:rsid w:val="00DA19B8"/>
    <w:rsid w:val="00DB144A"/>
    <w:rsid w:val="00DD43C3"/>
    <w:rsid w:val="00DD574B"/>
    <w:rsid w:val="00DD67BF"/>
    <w:rsid w:val="00DE34C9"/>
    <w:rsid w:val="00E077B0"/>
    <w:rsid w:val="00E60688"/>
    <w:rsid w:val="00E63E06"/>
    <w:rsid w:val="00E85E6B"/>
    <w:rsid w:val="00E8681F"/>
    <w:rsid w:val="00E920B1"/>
    <w:rsid w:val="00E92292"/>
    <w:rsid w:val="00EA6E87"/>
    <w:rsid w:val="00EC67C0"/>
    <w:rsid w:val="00ED2C72"/>
    <w:rsid w:val="00EE56B9"/>
    <w:rsid w:val="00F037A8"/>
    <w:rsid w:val="00F21E8A"/>
    <w:rsid w:val="00F26A7F"/>
    <w:rsid w:val="00F31BC8"/>
    <w:rsid w:val="00F31CE2"/>
    <w:rsid w:val="00F44CA6"/>
    <w:rsid w:val="00F57E68"/>
    <w:rsid w:val="00F649BA"/>
    <w:rsid w:val="00F734F4"/>
    <w:rsid w:val="00F82765"/>
    <w:rsid w:val="00FA5611"/>
    <w:rsid w:val="00FB0F6F"/>
    <w:rsid w:val="00FB5150"/>
    <w:rsid w:val="00FC638A"/>
    <w:rsid w:val="00FC72C1"/>
    <w:rsid w:val="00FD566D"/>
    <w:rsid w:val="00FE5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F1466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18C"/>
  </w:style>
  <w:style w:type="paragraph" w:styleId="3">
    <w:name w:val="heading 3"/>
    <w:basedOn w:val="a"/>
    <w:next w:val="a"/>
    <w:link w:val="30"/>
    <w:qFormat/>
    <w:rsid w:val="00C2598C"/>
    <w:pPr>
      <w:keepNext/>
      <w:spacing w:before="60" w:after="120"/>
      <w:ind w:firstLine="0"/>
      <w:jc w:val="center"/>
      <w:outlineLvl w:val="2"/>
    </w:pPr>
    <w:rPr>
      <w:rFonts w:ascii="Times New Roman" w:eastAsia="Times New Roman" w:hAnsi="Times New Roman" w:cs="Times New Roman"/>
      <w:b/>
      <w:i/>
      <w:sz w:val="28"/>
      <w:szCs w:val="20"/>
      <w:u w:val="single"/>
      <w:lang w:eastAsia="ru-RU"/>
    </w:rPr>
  </w:style>
  <w:style w:type="paragraph" w:styleId="7">
    <w:name w:val="heading 7"/>
    <w:aliases w:val="шапка таблицы"/>
    <w:basedOn w:val="a"/>
    <w:next w:val="a"/>
    <w:link w:val="70"/>
    <w:qFormat/>
    <w:rsid w:val="009A418C"/>
    <w:pPr>
      <w:keepNext/>
      <w:ind w:firstLine="0"/>
      <w:jc w:val="center"/>
      <w:outlineLvl w:val="6"/>
    </w:pPr>
    <w:rPr>
      <w:rFonts w:ascii="Arial" w:eastAsia="Times New Roman" w:hAnsi="Arial" w:cs="Times New Roman"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aliases w:val="шапка таблицы Знак"/>
    <w:basedOn w:val="a0"/>
    <w:link w:val="7"/>
    <w:rsid w:val="009A418C"/>
    <w:rPr>
      <w:rFonts w:ascii="Arial" w:eastAsia="Times New Roman" w:hAnsi="Arial" w:cs="Times New Roman"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2598C"/>
    <w:rPr>
      <w:rFonts w:ascii="Times New Roman" w:eastAsia="Times New Roman" w:hAnsi="Times New Roman" w:cs="Times New Roman"/>
      <w:b/>
      <w:i/>
      <w:sz w:val="28"/>
      <w:szCs w:val="20"/>
      <w:u w:val="single"/>
      <w:lang w:eastAsia="ru-RU"/>
    </w:rPr>
  </w:style>
  <w:style w:type="character" w:styleId="a3">
    <w:name w:val="footnote reference"/>
    <w:semiHidden/>
    <w:rsid w:val="00C2598C"/>
    <w:rPr>
      <w:rFonts w:ascii="Arial" w:hAnsi="Arial"/>
      <w:dstrike w:val="0"/>
      <w:color w:val="auto"/>
      <w:sz w:val="20"/>
      <w:vertAlign w:val="superscript"/>
    </w:rPr>
  </w:style>
  <w:style w:type="paragraph" w:styleId="a4">
    <w:name w:val="footnote text"/>
    <w:basedOn w:val="a"/>
    <w:link w:val="1"/>
    <w:rsid w:val="00C2598C"/>
    <w:pPr>
      <w:spacing w:before="60" w:after="60"/>
      <w:ind w:firstLine="0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5">
    <w:name w:val="Текст сноски Знак"/>
    <w:basedOn w:val="a0"/>
    <w:uiPriority w:val="99"/>
    <w:semiHidden/>
    <w:rsid w:val="00C2598C"/>
    <w:rPr>
      <w:sz w:val="20"/>
      <w:szCs w:val="20"/>
    </w:rPr>
  </w:style>
  <w:style w:type="paragraph" w:customStyle="1" w:styleId="a6">
    <w:name w:val="Текстовая часть"/>
    <w:link w:val="a7"/>
    <w:rsid w:val="00C2598C"/>
    <w:pPr>
      <w:spacing w:line="36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">
    <w:name w:val="Текст сноски Знак1"/>
    <w:link w:val="a4"/>
    <w:rsid w:val="00C2598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7">
    <w:name w:val="Текстовая часть Знак"/>
    <w:link w:val="a6"/>
    <w:rsid w:val="00C259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43D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3D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18C"/>
  </w:style>
  <w:style w:type="paragraph" w:styleId="3">
    <w:name w:val="heading 3"/>
    <w:basedOn w:val="a"/>
    <w:next w:val="a"/>
    <w:link w:val="30"/>
    <w:qFormat/>
    <w:rsid w:val="00C2598C"/>
    <w:pPr>
      <w:keepNext/>
      <w:spacing w:before="60" w:after="120"/>
      <w:ind w:firstLine="0"/>
      <w:jc w:val="center"/>
      <w:outlineLvl w:val="2"/>
    </w:pPr>
    <w:rPr>
      <w:rFonts w:ascii="Times New Roman" w:eastAsia="Times New Roman" w:hAnsi="Times New Roman" w:cs="Times New Roman"/>
      <w:b/>
      <w:i/>
      <w:sz w:val="28"/>
      <w:szCs w:val="20"/>
      <w:u w:val="single"/>
      <w:lang w:eastAsia="ru-RU"/>
    </w:rPr>
  </w:style>
  <w:style w:type="paragraph" w:styleId="7">
    <w:name w:val="heading 7"/>
    <w:aliases w:val="шапка таблицы"/>
    <w:basedOn w:val="a"/>
    <w:next w:val="a"/>
    <w:link w:val="70"/>
    <w:qFormat/>
    <w:rsid w:val="009A418C"/>
    <w:pPr>
      <w:keepNext/>
      <w:ind w:firstLine="0"/>
      <w:jc w:val="center"/>
      <w:outlineLvl w:val="6"/>
    </w:pPr>
    <w:rPr>
      <w:rFonts w:ascii="Arial" w:eastAsia="Times New Roman" w:hAnsi="Arial" w:cs="Times New Roman"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aliases w:val="шапка таблицы Знак"/>
    <w:basedOn w:val="a0"/>
    <w:link w:val="7"/>
    <w:rsid w:val="009A418C"/>
    <w:rPr>
      <w:rFonts w:ascii="Arial" w:eastAsia="Times New Roman" w:hAnsi="Arial" w:cs="Times New Roman"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2598C"/>
    <w:rPr>
      <w:rFonts w:ascii="Times New Roman" w:eastAsia="Times New Roman" w:hAnsi="Times New Roman" w:cs="Times New Roman"/>
      <w:b/>
      <w:i/>
      <w:sz w:val="28"/>
      <w:szCs w:val="20"/>
      <w:u w:val="single"/>
      <w:lang w:eastAsia="ru-RU"/>
    </w:rPr>
  </w:style>
  <w:style w:type="character" w:styleId="a3">
    <w:name w:val="footnote reference"/>
    <w:semiHidden/>
    <w:rsid w:val="00C2598C"/>
    <w:rPr>
      <w:rFonts w:ascii="Arial" w:hAnsi="Arial"/>
      <w:dstrike w:val="0"/>
      <w:color w:val="auto"/>
      <w:sz w:val="20"/>
      <w:vertAlign w:val="superscript"/>
    </w:rPr>
  </w:style>
  <w:style w:type="paragraph" w:styleId="a4">
    <w:name w:val="footnote text"/>
    <w:basedOn w:val="a"/>
    <w:link w:val="1"/>
    <w:rsid w:val="00C2598C"/>
    <w:pPr>
      <w:spacing w:before="60" w:after="60"/>
      <w:ind w:firstLine="0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5">
    <w:name w:val="Текст сноски Знак"/>
    <w:basedOn w:val="a0"/>
    <w:uiPriority w:val="99"/>
    <w:semiHidden/>
    <w:rsid w:val="00C2598C"/>
    <w:rPr>
      <w:sz w:val="20"/>
      <w:szCs w:val="20"/>
    </w:rPr>
  </w:style>
  <w:style w:type="paragraph" w:customStyle="1" w:styleId="a6">
    <w:name w:val="Текстовая часть"/>
    <w:link w:val="a7"/>
    <w:rsid w:val="00C2598C"/>
    <w:pPr>
      <w:spacing w:line="36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">
    <w:name w:val="Текст сноски Знак1"/>
    <w:link w:val="a4"/>
    <w:rsid w:val="00C2598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7">
    <w:name w:val="Текстовая часть Знак"/>
    <w:link w:val="a6"/>
    <w:rsid w:val="00C259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43D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3D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651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977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7849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1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32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0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103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50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2.0711974110032363E-2"/>
          <c:y val="4.2960359304823274E-2"/>
          <c:w val="0.95080906148867317"/>
          <c:h val="0.6012611340981323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spPr>
            <a:gradFill>
              <a:gsLst>
                <a:gs pos="0">
                  <a:schemeClr val="accent3">
                    <a:lumMod val="40000"/>
                    <a:lumOff val="60000"/>
                  </a:schemeClr>
                </a:gs>
                <a:gs pos="50000">
                  <a:schemeClr val="accent3">
                    <a:lumMod val="60000"/>
                    <a:lumOff val="40000"/>
                  </a:schemeClr>
                </a:gs>
                <a:gs pos="100000">
                  <a:schemeClr val="accent3">
                    <a:lumMod val="75000"/>
                  </a:schemeClr>
                </a:gs>
              </a:gsLst>
              <a:lin ang="5400000" scaled="0"/>
            </a:gradFill>
          </c:spPr>
          <c:invertIfNegative val="0"/>
          <c:dLbls>
            <c:dLbl>
              <c:idx val="0"/>
              <c:layout>
                <c:manualLayout>
                  <c:x val="-2.3789817972020282E-2"/>
                  <c:y val="-4.053863395656429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3.105516458475580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5923827222386429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860663715296763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добыча полезных ископаемых</c:v>
                </c:pt>
                <c:pt idx="1">
                  <c:v>обрабатывающие производства</c:v>
                </c:pt>
                <c:pt idx="2">
                  <c:v>обеспечение электроэнергией, газом и паром; кондиционирование воздуха</c:v>
                </c:pt>
                <c:pt idx="3">
                  <c:v>водоснабжение; водоотведение, организация сбора и утилизации отходов</c:v>
                </c:pt>
              </c:strCache>
            </c:strRef>
          </c:cat>
          <c:val>
            <c:numRef>
              <c:f>Лист1!$B$2:$B$5</c:f>
              <c:numCache>
                <c:formatCode>0.0</c:formatCode>
                <c:ptCount val="4"/>
                <c:pt idx="0">
                  <c:v>91.7</c:v>
                </c:pt>
                <c:pt idx="1">
                  <c:v>104.1</c:v>
                </c:pt>
                <c:pt idx="2">
                  <c:v>97.4</c:v>
                </c:pt>
                <c:pt idx="3">
                  <c:v>100.2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spPr>
            <a:gradFill>
              <a:gsLst>
                <a:gs pos="0">
                  <a:schemeClr val="accent6">
                    <a:lumMod val="40000"/>
                    <a:lumOff val="60000"/>
                  </a:schemeClr>
                </a:gs>
                <a:gs pos="50000">
                  <a:schemeClr val="accent6">
                    <a:lumMod val="60000"/>
                    <a:lumOff val="40000"/>
                  </a:schemeClr>
                </a:gs>
                <a:gs pos="100000">
                  <a:schemeClr val="accent6">
                    <a:lumMod val="75000"/>
                  </a:schemeClr>
                </a:gs>
              </a:gsLst>
              <a:lin ang="5400000" scaled="0"/>
            </a:gradFill>
          </c:spPr>
          <c:invertIfNegative val="0"/>
          <c:dLbls>
            <c:dLbl>
              <c:idx val="2"/>
              <c:layout>
                <c:manualLayout>
                  <c:x val="2.601609155234327E-2"/>
                  <c:y val="3.968279585262678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добыча полезных ископаемых</c:v>
                </c:pt>
                <c:pt idx="1">
                  <c:v>обрабатывающие производства</c:v>
                </c:pt>
                <c:pt idx="2">
                  <c:v>обеспечение электроэнергией, газом и паром; кондиционирование воздуха</c:v>
                </c:pt>
                <c:pt idx="3">
                  <c:v>водоснабжение; водоотведение, организация сбора и утилизации отходов</c:v>
                </c:pt>
              </c:strCache>
            </c:strRef>
          </c:cat>
          <c:val>
            <c:numRef>
              <c:f>Лист1!$C$2:$C$5</c:f>
              <c:numCache>
                <c:formatCode>0.0</c:formatCode>
                <c:ptCount val="4"/>
                <c:pt idx="0">
                  <c:v>100.4</c:v>
                </c:pt>
                <c:pt idx="1">
                  <c:v>106.9</c:v>
                </c:pt>
                <c:pt idx="2">
                  <c:v>93.6</c:v>
                </c:pt>
                <c:pt idx="3">
                  <c:v>103.5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9"/>
        <c:overlap val="44"/>
        <c:axId val="99154944"/>
        <c:axId val="99497088"/>
      </c:barChart>
      <c:catAx>
        <c:axId val="99154944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10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99497088"/>
        <c:crosses val="autoZero"/>
        <c:auto val="1"/>
        <c:lblAlgn val="ctr"/>
        <c:lblOffset val="100"/>
        <c:noMultiLvlLbl val="0"/>
      </c:catAx>
      <c:valAx>
        <c:axId val="99497088"/>
        <c:scaling>
          <c:orientation val="minMax"/>
        </c:scaling>
        <c:delete val="1"/>
        <c:axPos val="l"/>
        <c:majorGridlines>
          <c:spPr>
            <a:ln>
              <a:noFill/>
            </a:ln>
          </c:spPr>
        </c:majorGridlines>
        <c:numFmt formatCode="0.0" sourceLinked="1"/>
        <c:majorTickMark val="none"/>
        <c:minorTickMark val="none"/>
        <c:tickLblPos val="nextTo"/>
        <c:crossAx val="99154944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18877893933937173"/>
          <c:y val="0.92135265878650419"/>
          <c:w val="0.5415969443879588"/>
          <c:h val="7.4812051229934784E-2"/>
        </c:manualLayout>
      </c:layout>
      <c:overlay val="0"/>
      <c:txPr>
        <a:bodyPr/>
        <a:lstStyle/>
        <a:p>
          <a:pPr>
            <a:defRPr sz="12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drawings/_rels/drawing1.xml.rels><?xml version="1.0" encoding="UTF-8" standalone="yes"?>
<Relationships xmlns="http://schemas.openxmlformats.org/package/2006/relationships"><Relationship Id="rId3" Type="http://schemas.openxmlformats.org/officeDocument/2006/relationships/image" Target="../media/image5.png"/><Relationship Id="rId2" Type="http://schemas.openxmlformats.org/officeDocument/2006/relationships/image" Target="../media/image4.png"/><Relationship Id="rId1" Type="http://schemas.openxmlformats.org/officeDocument/2006/relationships/image" Target="../media/image3.png"/><Relationship Id="rId4" Type="http://schemas.openxmlformats.org/officeDocument/2006/relationships/image" Target="../media/image6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0.1387</cdr:x>
      <cdr:y>0.46889</cdr:y>
    </cdr:from>
    <cdr:to>
      <cdr:x>0.20099</cdr:x>
      <cdr:y>0.57569</cdr:y>
    </cdr:to>
    <cdr:pic>
      <cdr:nvPicPr>
        <cdr:cNvPr id="2" name="Рисунок 1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 cstate="print">
          <a:duotone>
            <a:prstClr val="black"/>
            <a:schemeClr val="accent3">
              <a:tint val="45000"/>
              <a:satMod val="400000"/>
            </a:schemeClr>
          </a:duotone>
          <a:extLst>
            <a:ext uri="{28A0092B-C50C-407E-A947-70E740481C1C}">
              <a14:useLocalDpi xmlns:a14="http://schemas.microsoft.com/office/drawing/2010/main" val="0"/>
            </a:ext>
          </a:extLst>
        </a:blip>
        <a:stretch xmlns:a="http://schemas.openxmlformats.org/drawingml/2006/main">
          <a:fillRect/>
        </a:stretch>
      </cdr:blipFill>
      <cdr:spPr>
        <a:xfrm xmlns:a="http://schemas.openxmlformats.org/drawingml/2006/main">
          <a:off x="668301" y="1468784"/>
          <a:ext cx="300137" cy="334547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0.3825</cdr:x>
      <cdr:y>0.46634</cdr:y>
    </cdr:from>
    <cdr:to>
      <cdr:x>0.44547</cdr:x>
      <cdr:y>0.5743</cdr:y>
    </cdr:to>
    <cdr:pic>
      <cdr:nvPicPr>
        <cdr:cNvPr id="3" name="Рисунок 2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2">
          <a:duotone>
            <a:prstClr val="black"/>
            <a:schemeClr val="accent3">
              <a:tint val="45000"/>
              <a:satMod val="400000"/>
            </a:schemeClr>
          </a:duotone>
        </a:blip>
        <a:stretch xmlns:a="http://schemas.openxmlformats.org/drawingml/2006/main">
          <a:fillRect/>
        </a:stretch>
      </cdr:blipFill>
      <cdr:spPr>
        <a:xfrm xmlns:a="http://schemas.openxmlformats.org/drawingml/2006/main">
          <a:off x="1843041" y="1460775"/>
          <a:ext cx="303413" cy="338180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0.86084</cdr:x>
      <cdr:y>0.48652</cdr:y>
    </cdr:from>
    <cdr:to>
      <cdr:x>0.91581</cdr:x>
      <cdr:y>0.58063</cdr:y>
    </cdr:to>
    <cdr:pic>
      <cdr:nvPicPr>
        <cdr:cNvPr id="4" name="Рисунок 3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3">
          <a:duotone>
            <a:prstClr val="black"/>
            <a:schemeClr val="accent3">
              <a:tint val="45000"/>
              <a:satMod val="400000"/>
            </a:schemeClr>
          </a:duotone>
        </a:blip>
        <a:stretch xmlns:a="http://schemas.openxmlformats.org/drawingml/2006/main">
          <a:fillRect/>
        </a:stretch>
      </cdr:blipFill>
      <cdr:spPr>
        <a:xfrm xmlns:a="http://schemas.openxmlformats.org/drawingml/2006/main">
          <a:off x="4147869" y="1523999"/>
          <a:ext cx="264863" cy="294805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0.61739</cdr:x>
      <cdr:y>0.47811</cdr:y>
    </cdr:from>
    <cdr:to>
      <cdr:x>0.67581</cdr:x>
      <cdr:y>0.57327</cdr:y>
    </cdr:to>
    <cdr:pic>
      <cdr:nvPicPr>
        <cdr:cNvPr id="5" name="Рисунок 4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4" cstate="print">
          <a:duotone>
            <a:prstClr val="black"/>
            <a:schemeClr val="accent3">
              <a:tint val="45000"/>
              <a:satMod val="400000"/>
            </a:schemeClr>
          </a:duotone>
          <a:extLst>
            <a:ext uri="{28A0092B-C50C-407E-A947-70E740481C1C}">
              <a14:useLocalDpi xmlns:a14="http://schemas.microsoft.com/office/drawing/2010/main" val="0"/>
            </a:ext>
          </a:extLst>
        </a:blip>
        <a:stretch xmlns:a="http://schemas.openxmlformats.org/drawingml/2006/main">
          <a:fillRect/>
        </a:stretch>
      </cdr:blipFill>
      <cdr:spPr>
        <a:xfrm xmlns:a="http://schemas.openxmlformats.org/drawingml/2006/main">
          <a:off x="2974815" y="1497670"/>
          <a:ext cx="281471" cy="298069"/>
        </a:xfrm>
        <a:prstGeom xmlns:a="http://schemas.openxmlformats.org/drawingml/2006/main" prst="rect">
          <a:avLst/>
        </a:prstGeom>
      </cdr:spPr>
    </cdr:pic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48AA9-0855-4D15-B497-73E52A70B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Карпушова Ольга Александровна</dc:creator>
  <cp:lastModifiedBy>Хохлова Татьяна Рамазановна</cp:lastModifiedBy>
  <cp:revision>33</cp:revision>
  <cp:lastPrinted>2020-08-18T08:57:00Z</cp:lastPrinted>
  <dcterms:created xsi:type="dcterms:W3CDTF">2020-06-16T05:51:00Z</dcterms:created>
  <dcterms:modified xsi:type="dcterms:W3CDTF">2020-08-18T10:20:00Z</dcterms:modified>
</cp:coreProperties>
</file>